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F87" w:rsidRDefault="00050F87"/>
    <w:p w:rsidR="00B16CE3" w:rsidRPr="003D02EF" w:rsidRDefault="00C8252E" w:rsidP="00B16CE3">
      <w:pPr>
        <w:pStyle w:val="Ttulo1"/>
        <w:jc w:val="center"/>
        <w:rPr>
          <w:rFonts w:ascii="Bookman Old Style" w:hAnsi="Bookman Old Style"/>
          <w:b/>
          <w:sz w:val="40"/>
          <w:szCs w:val="40"/>
        </w:rPr>
      </w:pPr>
      <w:fldSimple w:instr=" MERGEFIELD  empresa_nome  \* MERGEFORMAT ">
        <w:r w:rsidR="00EC6AF2">
          <w:rPr>
            <w:rFonts w:ascii="Bookman Old Style" w:hAnsi="Bookman Old Style"/>
            <w:b/>
            <w:noProof/>
            <w:sz w:val="40"/>
            <w:szCs w:val="40"/>
          </w:rPr>
          <w:t>«empresa_nome»</w:t>
        </w:r>
      </w:fldSimple>
    </w:p>
    <w:p w:rsidR="00B16CE3" w:rsidRDefault="00C8252E" w:rsidP="00B16CE3">
      <w:pPr>
        <w:pStyle w:val="Corpodetexto"/>
      </w:pPr>
      <w:fldSimple w:instr=" MERGEFIELD  empresa_endereco  \* MERGEFORMAT ">
        <w:r w:rsidR="00EC6AF2">
          <w:rPr>
            <w:noProof/>
          </w:rPr>
          <w:t>«empresa_endereco»</w:t>
        </w:r>
      </w:fldSimple>
      <w:r w:rsidR="00B16CE3" w:rsidRPr="003D02EF">
        <w:t xml:space="preserve">, </w:t>
      </w:r>
      <w:fldSimple w:instr=" MERGEFIELD  empresa_bairro  \* MERGEFORMAT ">
        <w:r w:rsidR="00EC6AF2">
          <w:rPr>
            <w:noProof/>
          </w:rPr>
          <w:t>«empresa_bairro»</w:t>
        </w:r>
      </w:fldSimple>
      <w:r w:rsidR="00B16CE3" w:rsidRPr="003D02EF">
        <w:t xml:space="preserve">. </w:t>
      </w:r>
      <w:fldSimple w:instr=" MERGEFIELD  empresa_cidade  \* MERGEFORMAT ">
        <w:r w:rsidR="00EC6AF2">
          <w:rPr>
            <w:noProof/>
          </w:rPr>
          <w:t>«empresa_cidade»</w:t>
        </w:r>
      </w:fldSimple>
      <w:r w:rsidR="00B16CE3" w:rsidRPr="003D02EF">
        <w:t xml:space="preserve"> – </w:t>
      </w:r>
      <w:fldSimple w:instr=" MERGEFIELD  empresa_uf  \* MERGEFORMAT ">
        <w:r w:rsidR="00EC6AF2">
          <w:rPr>
            <w:noProof/>
          </w:rPr>
          <w:t>«empresa_uf»</w:t>
        </w:r>
      </w:fldSimple>
      <w:r w:rsidR="00EC6AF2">
        <w:t xml:space="preserve"> . Fone: </w:t>
      </w:r>
      <w:fldSimple w:instr=" MERGEFIELD  empresa_fone  \* MERGEFORMAT ">
        <w:r w:rsidR="00EC6AF2">
          <w:rPr>
            <w:noProof/>
          </w:rPr>
          <w:t>«empresa_fone»</w:t>
        </w:r>
      </w:fldSimple>
    </w:p>
    <w:p w:rsidR="00B16CE3" w:rsidRPr="003D02EF" w:rsidRDefault="00B16CE3" w:rsidP="00B16CE3">
      <w:pPr>
        <w:jc w:val="center"/>
      </w:pPr>
    </w:p>
    <w:p w:rsidR="00050F87" w:rsidRPr="003D02EF" w:rsidRDefault="00EC6AF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Recibo</w:t>
      </w:r>
    </w:p>
    <w:p w:rsidR="00050F87" w:rsidRDefault="00050F87">
      <w:pPr>
        <w:jc w:val="both"/>
        <w:rPr>
          <w:sz w:val="28"/>
        </w:rPr>
      </w:pPr>
    </w:p>
    <w:p w:rsidR="00050F87" w:rsidRPr="00941DD9" w:rsidRDefault="00050F87">
      <w:pPr>
        <w:pStyle w:val="Ttulo2"/>
        <w:jc w:val="both"/>
      </w:pPr>
      <w:r w:rsidRPr="00941DD9">
        <w:t xml:space="preserve">CRECI Nº </w:t>
      </w:r>
      <w:fldSimple w:instr=" MERGEFIELD  empresa_creci  \* MERGEFORMAT ">
        <w:r w:rsidR="00EC6AF2" w:rsidRPr="00941DD9">
          <w:rPr>
            <w:noProof/>
          </w:rPr>
          <w:t>«empresa_creci»</w:t>
        </w:r>
      </w:fldSimple>
    </w:p>
    <w:p w:rsidR="00050F87" w:rsidRPr="00941DD9" w:rsidRDefault="00050F87">
      <w:pPr>
        <w:jc w:val="both"/>
      </w:pPr>
    </w:p>
    <w:p w:rsidR="00B16CE3" w:rsidRPr="00941DD9" w:rsidRDefault="00B16CE3" w:rsidP="00B16CE3">
      <w:pPr>
        <w:pStyle w:val="Corpodetexto2"/>
        <w:jc w:val="both"/>
        <w:rPr>
          <w:sz w:val="24"/>
        </w:rPr>
      </w:pPr>
      <w:r w:rsidRPr="00941DD9">
        <w:rPr>
          <w:sz w:val="24"/>
        </w:rPr>
        <w:tab/>
      </w:r>
      <w:r w:rsidR="00A93CFD" w:rsidRPr="00941DD9">
        <w:rPr>
          <w:sz w:val="24"/>
        </w:rPr>
        <w:t>Recebemos do Sr(a)</w:t>
      </w:r>
      <w:r w:rsidR="00425B4F" w:rsidRPr="00941DD9">
        <w:rPr>
          <w:sz w:val="24"/>
        </w:rPr>
        <w:tab/>
      </w:r>
      <w:fldSimple w:instr=" MERGEFIELD  nome_locatario  \* MERGEFORMAT ">
        <w:r w:rsidR="00BF2E29" w:rsidRPr="00941DD9">
          <w:rPr>
            <w:b/>
            <w:noProof/>
            <w:color w:val="000000"/>
            <w:sz w:val="24"/>
          </w:rPr>
          <w:t>«nome_locatario»</w:t>
        </w:r>
      </w:fldSimple>
      <w:r w:rsidR="002F41D2" w:rsidRPr="00941DD9">
        <w:rPr>
          <w:sz w:val="24"/>
        </w:rPr>
        <w:t xml:space="preserve"> </w:t>
      </w:r>
      <w:r w:rsidR="00050F87" w:rsidRPr="00941DD9">
        <w:rPr>
          <w:sz w:val="24"/>
        </w:rPr>
        <w:t>a importância de R$</w:t>
      </w:r>
      <w:r w:rsidR="00A93CFD" w:rsidRPr="00941DD9">
        <w:rPr>
          <w:sz w:val="24"/>
        </w:rPr>
        <w:tab/>
      </w:r>
      <w:fldSimple w:instr=" MERGEFIELD  valor  \* MERGEFORMAT ">
        <w:r w:rsidR="00BF2E29" w:rsidRPr="00941DD9">
          <w:rPr>
            <w:noProof/>
            <w:sz w:val="24"/>
          </w:rPr>
          <w:t>«valor»</w:t>
        </w:r>
      </w:fldSimple>
      <w:r w:rsidRPr="00941DD9">
        <w:rPr>
          <w:sz w:val="24"/>
        </w:rPr>
        <w:t xml:space="preserve"> </w:t>
      </w:r>
      <w:r w:rsidR="00A93CFD" w:rsidRPr="00941DD9">
        <w:rPr>
          <w:sz w:val="24"/>
        </w:rPr>
        <w:t>(</w:t>
      </w:r>
      <w:r w:rsidR="009075ED" w:rsidRPr="00941DD9">
        <w:rPr>
          <w:sz w:val="24"/>
        </w:rPr>
        <w:t xml:space="preserve"> </w:t>
      </w:r>
      <w:fldSimple w:instr=" MERGEFIELD  valor_extenso  \* MERGEFORMAT ">
        <w:r w:rsidR="00BF2E29" w:rsidRPr="00941DD9">
          <w:rPr>
            <w:noProof/>
            <w:sz w:val="24"/>
          </w:rPr>
          <w:t>«valor_extenso»</w:t>
        </w:r>
      </w:fldSimple>
      <w:r w:rsidR="00A93CFD" w:rsidRPr="00941DD9">
        <w:rPr>
          <w:sz w:val="24"/>
        </w:rPr>
        <w:t>)</w:t>
      </w:r>
      <w:r w:rsidRPr="00941DD9">
        <w:rPr>
          <w:sz w:val="24"/>
        </w:rPr>
        <w:t xml:space="preserve">. </w:t>
      </w:r>
    </w:p>
    <w:p w:rsidR="00BF2E29" w:rsidRPr="00941DD9" w:rsidRDefault="00036352" w:rsidP="00B16CE3">
      <w:pPr>
        <w:pStyle w:val="Corpodetexto2"/>
        <w:jc w:val="both"/>
        <w:rPr>
          <w:sz w:val="24"/>
        </w:rPr>
      </w:pPr>
      <w:r w:rsidRPr="00941DD9">
        <w:rPr>
          <w:sz w:val="24"/>
        </w:rPr>
        <w:t>Referente ao</w:t>
      </w:r>
      <w:r w:rsidR="00081398" w:rsidRPr="00941DD9">
        <w:rPr>
          <w:sz w:val="24"/>
        </w:rPr>
        <w:t xml:space="preserve"> pagamento </w:t>
      </w:r>
      <w:r w:rsidR="00B00369">
        <w:rPr>
          <w:sz w:val="24"/>
        </w:rPr>
        <w:t xml:space="preserve">da parcela </w:t>
      </w:r>
      <w:fldSimple w:instr=" MERGEFIELD  parcela  \* MERGEFORMAT ">
        <w:r w:rsidR="00B00369">
          <w:rPr>
            <w:noProof/>
            <w:sz w:val="24"/>
          </w:rPr>
          <w:t>«parcela»</w:t>
        </w:r>
      </w:fldSimple>
      <w:r w:rsidR="00B00369">
        <w:rPr>
          <w:sz w:val="24"/>
        </w:rPr>
        <w:t xml:space="preserve"> com vencimento em </w:t>
      </w:r>
      <w:fldSimple w:instr=" MERGEFIELD  vencimento  \* MERGEFORMAT ">
        <w:r w:rsidR="00B00369">
          <w:rPr>
            <w:noProof/>
            <w:sz w:val="24"/>
          </w:rPr>
          <w:t>«vencimento»</w:t>
        </w:r>
      </w:fldSimple>
      <w:r w:rsidR="00146757" w:rsidRPr="00941DD9">
        <w:rPr>
          <w:sz w:val="24"/>
        </w:rPr>
        <w:t xml:space="preserve"> </w:t>
      </w:r>
      <w:r w:rsidR="00050F87" w:rsidRPr="00941DD9">
        <w:rPr>
          <w:sz w:val="24"/>
        </w:rPr>
        <w:t>do</w:t>
      </w:r>
      <w:r w:rsidR="00A93CFD" w:rsidRPr="00941DD9">
        <w:rPr>
          <w:sz w:val="24"/>
        </w:rPr>
        <w:t xml:space="preserve"> imóvel situado à</w:t>
      </w:r>
      <w:r w:rsidR="00146757" w:rsidRPr="00941DD9">
        <w:rPr>
          <w:sz w:val="24"/>
        </w:rPr>
        <w:t xml:space="preserve"> </w:t>
      </w:r>
      <w:fldSimple w:instr=" MERGEFIELD  imovel_endereco  \* MERGEFORMAT ">
        <w:r w:rsidR="00BF2E29" w:rsidRPr="00941DD9">
          <w:rPr>
            <w:noProof/>
            <w:sz w:val="24"/>
          </w:rPr>
          <w:t>«imovel_endereco»</w:t>
        </w:r>
      </w:fldSimple>
      <w:r w:rsidR="001C6186" w:rsidRPr="00941DD9">
        <w:rPr>
          <w:sz w:val="24"/>
        </w:rPr>
        <w:t>.</w:t>
      </w:r>
    </w:p>
    <w:p w:rsidR="00B2233A" w:rsidRPr="00941DD9" w:rsidRDefault="00B2233A" w:rsidP="00BF2E29">
      <w:pPr>
        <w:jc w:val="both"/>
      </w:pPr>
      <w:r w:rsidRPr="00941DD9">
        <w:t xml:space="preserve">Correspondente </w:t>
      </w:r>
      <w:r w:rsidR="00B00369">
        <w:t xml:space="preserve">a contrato número: </w:t>
      </w:r>
      <w:fldSimple w:instr=" MERGEFIELD  numero_contrato  \* MERGEFORMAT ">
        <w:r w:rsidR="00B00369">
          <w:rPr>
            <w:noProof/>
          </w:rPr>
          <w:t>«numero_contrato»</w:t>
        </w:r>
      </w:fldSimple>
      <w:r w:rsidR="00B00369">
        <w:t xml:space="preserve">  </w:t>
      </w:r>
      <w:r w:rsidRPr="00941DD9">
        <w:t xml:space="preserve"> período :</w:t>
      </w:r>
      <w:r w:rsidR="00BF2E29" w:rsidRPr="00941DD9">
        <w:t xml:space="preserve"> </w:t>
      </w:r>
      <w:fldSimple w:instr=" MERGEFIELD  periodo  \* MERGEFORMAT ">
        <w:r w:rsidR="00BF2E29" w:rsidRPr="00941DD9">
          <w:rPr>
            <w:noProof/>
          </w:rPr>
          <w:t>«periodo»</w:t>
        </w:r>
      </w:fldSimple>
    </w:p>
    <w:p w:rsidR="00050F87" w:rsidRPr="00941DD9" w:rsidRDefault="008465CF">
      <w:pPr>
        <w:jc w:val="both"/>
      </w:pPr>
      <w:r w:rsidRPr="00941DD9">
        <w:t>pertencente ao(s) Sra(s)</w:t>
      </w:r>
      <w:r w:rsidR="00EC6AF2" w:rsidRPr="00941DD9">
        <w:t>:</w:t>
      </w:r>
      <w:r w:rsidR="00A93CFD" w:rsidRPr="00941DD9">
        <w:tab/>
      </w:r>
      <w:fldSimple w:instr=" MERGEFIELD  imovel_locador  \* MERGEFORMAT ">
        <w:r w:rsidR="00BF2E29" w:rsidRPr="00941DD9">
          <w:rPr>
            <w:b/>
            <w:noProof/>
          </w:rPr>
          <w:t>«imovel_locador»</w:t>
        </w:r>
      </w:fldSimple>
      <w:r w:rsidR="00425B4F" w:rsidRPr="00941DD9">
        <w:tab/>
      </w:r>
    </w:p>
    <w:p w:rsidR="00425B4F" w:rsidRPr="003D02EF" w:rsidRDefault="00425B4F">
      <w:pPr>
        <w:pStyle w:val="Corpodetexto2"/>
        <w:jc w:val="both"/>
        <w:rPr>
          <w:bCs/>
          <w:sz w:val="24"/>
          <w:u w:val="single"/>
        </w:rPr>
      </w:pPr>
    </w:p>
    <w:p w:rsidR="00050F87" w:rsidRPr="009125FE" w:rsidRDefault="00050F87">
      <w:pPr>
        <w:pStyle w:val="Corpodetexto2"/>
        <w:jc w:val="both"/>
        <w:rPr>
          <w:b/>
          <w:bCs/>
          <w:sz w:val="24"/>
        </w:rPr>
      </w:pPr>
      <w:r w:rsidRPr="003D02EF">
        <w:rPr>
          <w:b/>
          <w:bCs/>
          <w:sz w:val="24"/>
          <w:u w:val="single"/>
        </w:rPr>
        <w:t>RESUMO</w:t>
      </w:r>
      <w:r w:rsidR="00B00369">
        <w:rPr>
          <w:b/>
          <w:bCs/>
          <w:sz w:val="24"/>
          <w:u w:val="single"/>
        </w:rPr>
        <w:t xml:space="preserve"> LOCATÁRIO</w:t>
      </w:r>
      <w:r w:rsidRPr="003D02EF">
        <w:rPr>
          <w:b/>
          <w:bCs/>
          <w:sz w:val="24"/>
          <w:u w:val="single"/>
        </w:rPr>
        <w:t xml:space="preserve">: </w:t>
      </w:r>
    </w:p>
    <w:p w:rsidR="00A1661C" w:rsidRPr="009125FE" w:rsidRDefault="00A1661C">
      <w:pPr>
        <w:pStyle w:val="Corpodetexto2"/>
        <w:jc w:val="both"/>
        <w:rPr>
          <w:b/>
          <w:bCs/>
          <w:sz w:val="24"/>
        </w:rPr>
      </w:pPr>
    </w:p>
    <w:tbl>
      <w:tblPr>
        <w:tblpPr w:leftFromText="180" w:rightFromText="180" w:vertAnchor="text" w:horzAnchor="margin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6"/>
        <w:gridCol w:w="3707"/>
        <w:gridCol w:w="3707"/>
      </w:tblGrid>
      <w:tr w:rsidR="00A1762E" w:rsidRPr="009125FE" w:rsidTr="00A1762E">
        <w:tc>
          <w:tcPr>
            <w:tcW w:w="3706" w:type="dxa"/>
          </w:tcPr>
          <w:p w:rsidR="00A1762E" w:rsidRPr="009125FE" w:rsidRDefault="00A1762E" w:rsidP="00A1762E">
            <w:pPr>
              <w:jc w:val="both"/>
              <w:rPr>
                <w:b/>
              </w:rPr>
            </w:pPr>
            <w:r w:rsidRPr="009125FE">
              <w:rPr>
                <w:b/>
              </w:rPr>
              <w:t>Histórico</w:t>
            </w:r>
          </w:p>
        </w:tc>
        <w:tc>
          <w:tcPr>
            <w:tcW w:w="3707" w:type="dxa"/>
          </w:tcPr>
          <w:p w:rsidR="00A1762E" w:rsidRPr="009125FE" w:rsidRDefault="00A1762E" w:rsidP="00A1762E">
            <w:pPr>
              <w:jc w:val="both"/>
              <w:rPr>
                <w:b/>
              </w:rPr>
            </w:pPr>
            <w:r w:rsidRPr="009125FE">
              <w:rPr>
                <w:b/>
              </w:rPr>
              <w:t>D/C</w:t>
            </w:r>
          </w:p>
        </w:tc>
        <w:tc>
          <w:tcPr>
            <w:tcW w:w="3707" w:type="dxa"/>
          </w:tcPr>
          <w:p w:rsidR="00A1762E" w:rsidRPr="009125FE" w:rsidRDefault="00A1762E" w:rsidP="00A1762E">
            <w:pPr>
              <w:jc w:val="both"/>
              <w:rPr>
                <w:b/>
              </w:rPr>
            </w:pPr>
            <w:r w:rsidRPr="009125FE">
              <w:rPr>
                <w:b/>
              </w:rPr>
              <w:t>Valor</w:t>
            </w:r>
          </w:p>
        </w:tc>
      </w:tr>
    </w:tbl>
    <w:p w:rsidR="004C2416" w:rsidRPr="009125FE" w:rsidRDefault="00A1762E">
      <w:pPr>
        <w:jc w:val="both"/>
      </w:pPr>
      <w:fldSimple w:instr=" MERGEFIELD  resumo  \* MERGEFORMAT ">
        <w:r w:rsidRPr="009125FE">
          <w:rPr>
            <w:noProof/>
          </w:rPr>
          <w:t>«resumo»</w:t>
        </w:r>
      </w:fldSimple>
    </w:p>
    <w:p w:rsidR="00A1762E" w:rsidRPr="009125FE" w:rsidRDefault="00A1762E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6"/>
        <w:gridCol w:w="3707"/>
        <w:gridCol w:w="3707"/>
      </w:tblGrid>
      <w:tr w:rsidR="009471F7" w:rsidRPr="009125FE" w:rsidTr="00E3471C">
        <w:tc>
          <w:tcPr>
            <w:tcW w:w="3706" w:type="dxa"/>
          </w:tcPr>
          <w:p w:rsidR="009471F7" w:rsidRPr="009125FE" w:rsidRDefault="007620D5" w:rsidP="00E3471C">
            <w:pPr>
              <w:jc w:val="both"/>
              <w:rPr>
                <w:b/>
              </w:rPr>
            </w:pPr>
            <w:bookmarkStart w:id="0" w:name="blockend_resumo"/>
            <w:bookmarkEnd w:id="0"/>
            <w:r w:rsidRPr="009125FE">
              <w:rPr>
                <w:b/>
              </w:rPr>
              <w:t>Total</w:t>
            </w:r>
          </w:p>
        </w:tc>
        <w:tc>
          <w:tcPr>
            <w:tcW w:w="3707" w:type="dxa"/>
          </w:tcPr>
          <w:p w:rsidR="009471F7" w:rsidRPr="009125FE" w:rsidRDefault="009471F7" w:rsidP="00E3471C">
            <w:pPr>
              <w:jc w:val="both"/>
            </w:pPr>
          </w:p>
        </w:tc>
        <w:tc>
          <w:tcPr>
            <w:tcW w:w="3707" w:type="dxa"/>
          </w:tcPr>
          <w:p w:rsidR="009471F7" w:rsidRPr="009125FE" w:rsidRDefault="00CF0DB5" w:rsidP="00E3471C">
            <w:pPr>
              <w:jc w:val="both"/>
              <w:rPr>
                <w:b/>
              </w:rPr>
            </w:pPr>
            <w:r w:rsidRPr="009125FE">
              <w:rPr>
                <w:b/>
              </w:rPr>
              <w:t xml:space="preserve">R$ </w:t>
            </w:r>
            <w:fldSimple w:instr=" MERGEFIELD  total  \* MERGEFORMAT ">
              <w:r w:rsidR="007620D5" w:rsidRPr="009125FE">
                <w:rPr>
                  <w:b/>
                  <w:noProof/>
                </w:rPr>
                <w:t>«total»</w:t>
              </w:r>
            </w:fldSimple>
          </w:p>
        </w:tc>
      </w:tr>
    </w:tbl>
    <w:p w:rsidR="004C2416" w:rsidRPr="009125FE" w:rsidRDefault="004C2416">
      <w:pPr>
        <w:jc w:val="both"/>
      </w:pPr>
    </w:p>
    <w:p w:rsidR="00B45BBA" w:rsidRPr="009125FE" w:rsidRDefault="00B45BBA" w:rsidP="005E6983"/>
    <w:p w:rsidR="00B45BBA" w:rsidRPr="009125FE" w:rsidRDefault="00B45BBA"/>
    <w:p w:rsidR="00050F87" w:rsidRPr="009125FE" w:rsidRDefault="00C8252E">
      <w:fldSimple w:instr=" MERGEFIELD  assinatura  \* MERGEFORMAT ">
        <w:r w:rsidR="009B49FB" w:rsidRPr="009125FE">
          <w:rPr>
            <w:noProof/>
          </w:rPr>
          <w:t>«assinatura»</w:t>
        </w:r>
      </w:fldSimple>
    </w:p>
    <w:p w:rsidR="008465CF" w:rsidRPr="009125FE" w:rsidRDefault="008465CF"/>
    <w:p w:rsidR="00B000EA" w:rsidRPr="003D02EF" w:rsidRDefault="00B000EA" w:rsidP="00B000EA"/>
    <w:p w:rsidR="00B000EA" w:rsidRPr="003D02EF" w:rsidRDefault="00B000EA" w:rsidP="00B000EA"/>
    <w:p w:rsidR="00B000EA" w:rsidRPr="003D02EF" w:rsidRDefault="00B000EA" w:rsidP="00B000EA"/>
    <w:p w:rsidR="00050F87" w:rsidRDefault="00050F87"/>
    <w:p w:rsidR="008D3C5D" w:rsidRPr="003D02EF" w:rsidRDefault="008D3C5D"/>
    <w:p w:rsidR="00050F87" w:rsidRPr="003D02EF" w:rsidRDefault="00050F87" w:rsidP="00E3471C">
      <w:pPr>
        <w:jc w:val="center"/>
      </w:pPr>
      <w:r w:rsidRPr="003D02EF">
        <w:t>______________________________</w:t>
      </w:r>
    </w:p>
    <w:p w:rsidR="004F1A33" w:rsidRPr="00E3471C" w:rsidRDefault="00C8252E" w:rsidP="00E3471C">
      <w:pPr>
        <w:jc w:val="center"/>
      </w:pPr>
      <w:fldSimple w:instr=" MERGEFIELD  empresa_nome  \* MERGEFORMAT ">
        <w:r w:rsidR="00EC6AF2">
          <w:rPr>
            <w:noProof/>
          </w:rPr>
          <w:t>«empresa_nome»</w:t>
        </w:r>
      </w:fldSimple>
    </w:p>
    <w:sectPr w:rsidR="004F1A33" w:rsidRPr="00E3471C" w:rsidSect="003146B6">
      <w:pgSz w:w="12240" w:h="15840"/>
      <w:pgMar w:top="539" w:right="720" w:bottom="719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altName w:val="Symbol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Vineta BT">
    <w:altName w:val="Courier New"/>
    <w:charset w:val="00"/>
    <w:family w:val="decorative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800002EF" w:usb1="4000205A" w:usb2="00000000" w:usb3="00000000" w:csb0="00000017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327F5"/>
    <w:multiLevelType w:val="hybridMultilevel"/>
    <w:tmpl w:val="4748153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compat/>
  <w:rsids>
    <w:rsidRoot w:val="00A93CFD"/>
    <w:rsid w:val="0002427A"/>
    <w:rsid w:val="00036352"/>
    <w:rsid w:val="00050F87"/>
    <w:rsid w:val="000725A7"/>
    <w:rsid w:val="00077C90"/>
    <w:rsid w:val="00081398"/>
    <w:rsid w:val="0009342B"/>
    <w:rsid w:val="000C0D56"/>
    <w:rsid w:val="000C2EF3"/>
    <w:rsid w:val="000E4907"/>
    <w:rsid w:val="000F30A2"/>
    <w:rsid w:val="00146757"/>
    <w:rsid w:val="00172323"/>
    <w:rsid w:val="001904E8"/>
    <w:rsid w:val="001C6186"/>
    <w:rsid w:val="00216783"/>
    <w:rsid w:val="0022574D"/>
    <w:rsid w:val="002555EF"/>
    <w:rsid w:val="002D3208"/>
    <w:rsid w:val="002F41D2"/>
    <w:rsid w:val="003146B6"/>
    <w:rsid w:val="00327E95"/>
    <w:rsid w:val="003556B9"/>
    <w:rsid w:val="003928FB"/>
    <w:rsid w:val="003A2336"/>
    <w:rsid w:val="003A4B09"/>
    <w:rsid w:val="003B7E5C"/>
    <w:rsid w:val="003D02EF"/>
    <w:rsid w:val="003F4405"/>
    <w:rsid w:val="0042521C"/>
    <w:rsid w:val="00425B4F"/>
    <w:rsid w:val="00437664"/>
    <w:rsid w:val="0046775E"/>
    <w:rsid w:val="00471A6B"/>
    <w:rsid w:val="004C2416"/>
    <w:rsid w:val="004F1A33"/>
    <w:rsid w:val="005360CB"/>
    <w:rsid w:val="00544298"/>
    <w:rsid w:val="00595E98"/>
    <w:rsid w:val="005D131D"/>
    <w:rsid w:val="005E6983"/>
    <w:rsid w:val="005F1F81"/>
    <w:rsid w:val="005F56C3"/>
    <w:rsid w:val="006003B4"/>
    <w:rsid w:val="006525E8"/>
    <w:rsid w:val="0066400C"/>
    <w:rsid w:val="00681AE1"/>
    <w:rsid w:val="006E62B9"/>
    <w:rsid w:val="007401A5"/>
    <w:rsid w:val="007503DD"/>
    <w:rsid w:val="007620D5"/>
    <w:rsid w:val="00766AF2"/>
    <w:rsid w:val="007D4FFB"/>
    <w:rsid w:val="008465CF"/>
    <w:rsid w:val="00861900"/>
    <w:rsid w:val="0088213A"/>
    <w:rsid w:val="008C1638"/>
    <w:rsid w:val="008D0FD3"/>
    <w:rsid w:val="008D3C5D"/>
    <w:rsid w:val="009000F9"/>
    <w:rsid w:val="009075ED"/>
    <w:rsid w:val="009125FE"/>
    <w:rsid w:val="009334DD"/>
    <w:rsid w:val="00941DD9"/>
    <w:rsid w:val="009471F7"/>
    <w:rsid w:val="00951F58"/>
    <w:rsid w:val="009B49FB"/>
    <w:rsid w:val="009D3ABF"/>
    <w:rsid w:val="009D3ACC"/>
    <w:rsid w:val="009D6A55"/>
    <w:rsid w:val="009E01D4"/>
    <w:rsid w:val="009F6E06"/>
    <w:rsid w:val="00A1661C"/>
    <w:rsid w:val="00A1762E"/>
    <w:rsid w:val="00A93CFD"/>
    <w:rsid w:val="00AA2C84"/>
    <w:rsid w:val="00AB156A"/>
    <w:rsid w:val="00AB27E0"/>
    <w:rsid w:val="00AB5915"/>
    <w:rsid w:val="00AE4594"/>
    <w:rsid w:val="00AF69FE"/>
    <w:rsid w:val="00B000EA"/>
    <w:rsid w:val="00B00369"/>
    <w:rsid w:val="00B16CE3"/>
    <w:rsid w:val="00B2233A"/>
    <w:rsid w:val="00B33ED2"/>
    <w:rsid w:val="00B45BBA"/>
    <w:rsid w:val="00B625A8"/>
    <w:rsid w:val="00BB018A"/>
    <w:rsid w:val="00BB5AD4"/>
    <w:rsid w:val="00BF2E29"/>
    <w:rsid w:val="00C03B83"/>
    <w:rsid w:val="00C255CC"/>
    <w:rsid w:val="00C276CE"/>
    <w:rsid w:val="00C37326"/>
    <w:rsid w:val="00C459CE"/>
    <w:rsid w:val="00C46AE5"/>
    <w:rsid w:val="00C569E0"/>
    <w:rsid w:val="00C8252E"/>
    <w:rsid w:val="00C86E71"/>
    <w:rsid w:val="00C93050"/>
    <w:rsid w:val="00CC5E51"/>
    <w:rsid w:val="00CF0142"/>
    <w:rsid w:val="00CF0DB5"/>
    <w:rsid w:val="00CF476F"/>
    <w:rsid w:val="00D32684"/>
    <w:rsid w:val="00D97E96"/>
    <w:rsid w:val="00DA5ABE"/>
    <w:rsid w:val="00DC088E"/>
    <w:rsid w:val="00E021AE"/>
    <w:rsid w:val="00E3471C"/>
    <w:rsid w:val="00E566D2"/>
    <w:rsid w:val="00E57836"/>
    <w:rsid w:val="00E609A7"/>
    <w:rsid w:val="00E62269"/>
    <w:rsid w:val="00E735EA"/>
    <w:rsid w:val="00E929A4"/>
    <w:rsid w:val="00EC6AF2"/>
    <w:rsid w:val="00EE7C32"/>
    <w:rsid w:val="00F3299D"/>
    <w:rsid w:val="00F37BC1"/>
    <w:rsid w:val="00F83B2B"/>
    <w:rsid w:val="00FA09B1"/>
    <w:rsid w:val="00FA3F2C"/>
    <w:rsid w:val="00FA58A4"/>
    <w:rsid w:val="00FC4CEA"/>
    <w:rsid w:val="00FD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46B6"/>
    <w:rPr>
      <w:sz w:val="24"/>
      <w:szCs w:val="24"/>
      <w:lang w:val="pt-BR" w:eastAsia="pt-BR"/>
    </w:rPr>
  </w:style>
  <w:style w:type="paragraph" w:styleId="Ttulo1">
    <w:name w:val="heading 1"/>
    <w:basedOn w:val="Normal"/>
    <w:next w:val="Normal"/>
    <w:qFormat/>
    <w:rsid w:val="003146B6"/>
    <w:pPr>
      <w:keepNext/>
      <w:tabs>
        <w:tab w:val="left" w:pos="900"/>
      </w:tabs>
      <w:outlineLvl w:val="0"/>
    </w:pPr>
    <w:rPr>
      <w:rFonts w:ascii="Vineta BT" w:hAnsi="Vineta BT"/>
      <w:sz w:val="34"/>
    </w:rPr>
  </w:style>
  <w:style w:type="paragraph" w:styleId="Ttulo2">
    <w:name w:val="heading 2"/>
    <w:basedOn w:val="Normal"/>
    <w:next w:val="Normal"/>
    <w:qFormat/>
    <w:rsid w:val="003146B6"/>
    <w:pPr>
      <w:keepNext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3146B6"/>
    <w:pPr>
      <w:jc w:val="center"/>
    </w:pPr>
  </w:style>
  <w:style w:type="paragraph" w:styleId="Corpodetexto2">
    <w:name w:val="Body Text 2"/>
    <w:basedOn w:val="Normal"/>
    <w:rsid w:val="003146B6"/>
    <w:rPr>
      <w:sz w:val="28"/>
    </w:rPr>
  </w:style>
  <w:style w:type="paragraph" w:styleId="Corpodetexto3">
    <w:name w:val="Body Text 3"/>
    <w:basedOn w:val="Normal"/>
    <w:rsid w:val="003146B6"/>
    <w:pPr>
      <w:jc w:val="both"/>
    </w:pPr>
  </w:style>
  <w:style w:type="paragraph" w:styleId="Textodebalo">
    <w:name w:val="Balloon Text"/>
    <w:basedOn w:val="Normal"/>
    <w:semiHidden/>
    <w:rsid w:val="0054429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BB0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rsid w:val="00A1661C"/>
    <w:pPr>
      <w:widowControl w:val="0"/>
      <w:spacing w:after="200" w:line="276" w:lineRule="auto"/>
    </w:pPr>
    <w:rPr>
      <w:rFonts w:ascii="Calibri" w:eastAsia="Calibri" w:hAnsi="Calibri" w:cs="Arial"/>
      <w:sz w:val="22"/>
      <w:szCs w:val="20"/>
      <w:lang w:val="en-US" w:eastAsia="en-US"/>
    </w:rPr>
  </w:style>
  <w:style w:type="table" w:styleId="Tabelaclssica1">
    <w:name w:val="Table Classic 1"/>
    <w:basedOn w:val="Tabelanormal"/>
    <w:rsid w:val="004C241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408F01F4-D459-454E-BE0F-0EFFEA88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Cliente especial</dc:creator>
  <cp:keywords/>
  <dc:description/>
  <cp:lastModifiedBy>jonathan</cp:lastModifiedBy>
  <cp:revision>28</cp:revision>
  <cp:lastPrinted>2012-01-24T15:38:00Z</cp:lastPrinted>
  <dcterms:created xsi:type="dcterms:W3CDTF">2013-02-15T11:32:00Z</dcterms:created>
  <dcterms:modified xsi:type="dcterms:W3CDTF">2013-02-15T17:51:00Z</dcterms:modified>
</cp:coreProperties>
</file>