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FA" w:rsidRPr="00461238" w:rsidRDefault="00640772" w:rsidP="00006214">
      <w:pPr>
        <w:rPr>
          <w:rFonts w:ascii="Arial" w:hAnsi="Arial" w:cs="Arial"/>
          <w:sz w:val="18"/>
          <w:szCs w:val="18"/>
        </w:rPr>
      </w:pPr>
      <w:r w:rsidRPr="00196876">
        <w:rPr>
          <w:rFonts w:ascii="Arial" w:hAnsi="Arial" w:cs="Arial"/>
          <w:sz w:val="18"/>
          <w:szCs w:val="18"/>
        </w:rPr>
        <w:t xml:space="preserve">           </w:t>
      </w:r>
      <w:r w:rsidR="0095387B">
        <w:rPr>
          <w:rFonts w:ascii="Arial" w:hAnsi="Arial" w:cs="Arial"/>
          <w:sz w:val="18"/>
          <w:szCs w:val="18"/>
        </w:rPr>
        <w:t xml:space="preserve">                                              </w:t>
      </w:r>
      <w:r w:rsidRPr="00196876">
        <w:rPr>
          <w:rFonts w:ascii="Arial" w:hAnsi="Arial" w:cs="Arial"/>
          <w:sz w:val="18"/>
          <w:szCs w:val="18"/>
        </w:rPr>
        <w:t xml:space="preserve"> </w:t>
      </w:r>
    </w:p>
    <w:p w:rsidR="00FC2F88" w:rsidRPr="00461238" w:rsidRDefault="00FC2F88" w:rsidP="00FC2F88">
      <w:pPr>
        <w:pStyle w:val="Cabealho"/>
        <w:jc w:val="center"/>
        <w:rPr>
          <w:noProof/>
        </w:rPr>
      </w:pPr>
    </w:p>
    <w:p w:rsidR="00461238" w:rsidRDefault="00461238" w:rsidP="00461238">
      <w:pPr>
        <w:ind w:left="-540"/>
        <w:jc w:val="center"/>
        <w:rPr>
          <w:rFonts w:ascii="Arial" w:hAnsi="Arial" w:cs="Arial"/>
          <w:b/>
          <w:noProof/>
          <w:sz w:val="20"/>
          <w:szCs w:val="20"/>
        </w:rPr>
      </w:pPr>
    </w:p>
    <w:p w:rsidR="00461238" w:rsidRPr="005752B2" w:rsidRDefault="00461238" w:rsidP="00461238">
      <w:pPr>
        <w:ind w:left="-540"/>
        <w:jc w:val="center"/>
        <w:rPr>
          <w:rFonts w:ascii="Arial" w:hAnsi="Arial" w:cs="Arial"/>
          <w:b/>
          <w:sz w:val="20"/>
          <w:szCs w:val="20"/>
        </w:rPr>
      </w:pPr>
      <w:r w:rsidRPr="005752B2">
        <w:rPr>
          <w:rFonts w:ascii="Arial" w:hAnsi="Arial" w:cs="Arial"/>
          <w:b/>
          <w:noProof/>
          <w:sz w:val="20"/>
          <w:szCs w:val="20"/>
        </w:rPr>
        <w:t xml:space="preserve">FICHA DE CAPITAÇÃO DO IMOVEL, COM </w:t>
      </w:r>
      <w:r w:rsidRPr="005752B2">
        <w:rPr>
          <w:rFonts w:ascii="Arial" w:hAnsi="Arial" w:cs="Arial"/>
          <w:b/>
          <w:sz w:val="20"/>
          <w:szCs w:val="20"/>
        </w:rPr>
        <w:t xml:space="preserve">AUTORIZAÇÃO PARA PRESTAÇÃO DE SERVIÇOS DE INTERMEDIAÇÃO IMOBILIÁRIA (COM </w:t>
      </w:r>
      <w:r w:rsidR="00C22F8F" w:rsidRPr="005752B2">
        <w:rPr>
          <w:rFonts w:ascii="Arial" w:hAnsi="Arial" w:cs="Arial"/>
          <w:b/>
          <w:sz w:val="20"/>
          <w:szCs w:val="20"/>
        </w:rPr>
        <w:t xml:space="preserve">/ </w:t>
      </w:r>
      <w:r w:rsidRPr="005752B2">
        <w:rPr>
          <w:rFonts w:ascii="Arial" w:hAnsi="Arial" w:cs="Arial"/>
          <w:b/>
          <w:sz w:val="20"/>
          <w:szCs w:val="20"/>
        </w:rPr>
        <w:t>SEM) EXCLUSIVIDADE</w:t>
      </w:r>
    </w:p>
    <w:p w:rsidR="00FC2F88" w:rsidRPr="00964DCB" w:rsidRDefault="00FC2F88" w:rsidP="00FC2F88">
      <w:pPr>
        <w:pStyle w:val="Cabealho"/>
        <w:jc w:val="center"/>
        <w:rPr>
          <w:noProof/>
          <w:u w:val="single"/>
        </w:rPr>
      </w:pPr>
    </w:p>
    <w:p w:rsidR="00461238" w:rsidRDefault="00461238" w:rsidP="00435654">
      <w:pPr>
        <w:pStyle w:val="Cabealho"/>
        <w:rPr>
          <w:noProof/>
        </w:rPr>
      </w:pPr>
    </w:p>
    <w:p w:rsidR="00461238" w:rsidRPr="00C505EE" w:rsidRDefault="00461238" w:rsidP="00435654">
      <w:pPr>
        <w:pStyle w:val="Cabealho"/>
        <w:rPr>
          <w:noProof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537"/>
        <w:gridCol w:w="3118"/>
        <w:gridCol w:w="567"/>
        <w:gridCol w:w="142"/>
        <w:gridCol w:w="1705"/>
      </w:tblGrid>
      <w:tr w:rsidR="003A593A" w:rsidTr="005752B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A593A" w:rsidRDefault="003A593A" w:rsidP="003A593A">
            <w:pPr>
              <w:pStyle w:val="Cabealho"/>
              <w:rPr>
                <w:noProof/>
              </w:rPr>
            </w:pPr>
          </w:p>
        </w:tc>
        <w:tc>
          <w:tcPr>
            <w:tcW w:w="100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A593A" w:rsidRDefault="003A593A" w:rsidP="00D52183">
            <w:pPr>
              <w:pStyle w:val="Cabealho"/>
              <w:jc w:val="both"/>
              <w:rPr>
                <w:noProof/>
              </w:rPr>
            </w:pPr>
            <w:r>
              <w:rPr>
                <w:noProof/>
              </w:rPr>
              <w:t xml:space="preserve">Finalidade: </w:t>
            </w:r>
            <w:fldSimple w:instr=" MERGEFIELD  finalidade  \* MERGEFORMAT ">
              <w:r w:rsidR="00FD6C21">
                <w:rPr>
                  <w:noProof/>
                </w:rPr>
                <w:t>«finalidade»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461238" w:rsidTr="005752B2"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1238" w:rsidRPr="00461238" w:rsidRDefault="00461238" w:rsidP="002F0FCB">
            <w:pPr>
              <w:ind w:left="113" w:right="113"/>
              <w:jc w:val="center"/>
              <w:rPr>
                <w:b/>
                <w:color w:val="C0504D"/>
              </w:rPr>
            </w:pPr>
            <w:r w:rsidRPr="00461238">
              <w:rPr>
                <w:b/>
              </w:rPr>
              <w:t>IMÓVEL</w:t>
            </w:r>
          </w:p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Placa: </w:t>
            </w:r>
            <w:fldSimple w:instr=" MERGEFIELD  placa  \* MERGEFORMAT ">
              <w:r w:rsidR="006013C3">
                <w:rPr>
                  <w:noProof/>
                </w:rPr>
                <w:t>«placa»</w:t>
              </w:r>
            </w:fldSimple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2F0FC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Exclusividade: </w:t>
            </w:r>
            <w:fldSimple w:instr=" MERGEFIELD  exclusividade  \* MERGEFORMAT ">
              <w:r w:rsidR="004637B7">
                <w:rPr>
                  <w:noProof/>
                </w:rPr>
                <w:t>«exclusividade»</w:t>
              </w:r>
            </w:fldSimple>
          </w:p>
        </w:tc>
        <w:tc>
          <w:tcPr>
            <w:tcW w:w="184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3A593A">
            <w:pPr>
              <w:pStyle w:val="Cabealho"/>
              <w:jc w:val="both"/>
              <w:rPr>
                <w:noProof/>
              </w:rPr>
            </w:pPr>
            <w:r>
              <w:rPr>
                <w:noProof/>
              </w:rPr>
              <w:t>Tipo:</w:t>
            </w:r>
            <w:r w:rsidR="004637B7">
              <w:rPr>
                <w:noProof/>
              </w:rPr>
              <w:t xml:space="preserve"> </w:t>
            </w:r>
            <w:fldSimple w:instr=" MERGEFIELD  tipo  \* MERGEFORMAT ">
              <w:r w:rsidR="004637B7">
                <w:rPr>
                  <w:noProof/>
                </w:rPr>
                <w:t>«tipo»</w:t>
              </w:r>
            </w:fldSimple>
          </w:p>
        </w:tc>
      </w:tr>
      <w:tr w:rsidR="00461238" w:rsidTr="005752B2">
        <w:trPr>
          <w:cantSplit/>
          <w:trHeight w:val="3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1238" w:rsidRPr="00EF4E00" w:rsidRDefault="00461238" w:rsidP="00461238">
            <w:pPr>
              <w:ind w:left="113" w:right="113"/>
              <w:jc w:val="center"/>
            </w:pPr>
          </w:p>
        </w:tc>
        <w:tc>
          <w:tcPr>
            <w:tcW w:w="10069" w:type="dxa"/>
            <w:gridSpan w:val="5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jc w:val="both"/>
              <w:rPr>
                <w:noProof/>
              </w:rPr>
            </w:pPr>
            <w:r>
              <w:rPr>
                <w:noProof/>
              </w:rPr>
              <w:t>Endereço:</w:t>
            </w:r>
            <w:r w:rsidR="004637B7">
              <w:rPr>
                <w:noProof/>
              </w:rPr>
              <w:t xml:space="preserve"> </w:t>
            </w:r>
            <w:fldSimple w:instr=" MERGEFIELD  endereco  \* MERGEFORMAT ">
              <w:r w:rsidR="004637B7">
                <w:rPr>
                  <w:noProof/>
                </w:rPr>
                <w:t>«endereco»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Default="00461238" w:rsidP="00802BBF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Bairro: </w:t>
            </w:r>
            <w:fldSimple w:instr=" MERGEFIELD  bairro  \* MERGEFORMAT ">
              <w:r w:rsidR="004637B7">
                <w:rPr>
                  <w:noProof/>
                </w:rPr>
                <w:t>«bairro»</w:t>
              </w:r>
            </w:fldSimple>
          </w:p>
        </w:tc>
        <w:tc>
          <w:tcPr>
            <w:tcW w:w="311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Default="00461238" w:rsidP="003A593A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Lote: </w:t>
            </w:r>
            <w:fldSimple w:instr=" MERGEFIELD  lote  \* MERGEFORMAT ">
              <w:r w:rsidR="009E154B">
                <w:rPr>
                  <w:noProof/>
                </w:rPr>
                <w:t>«lote»</w:t>
              </w:r>
            </w:fldSimple>
          </w:p>
        </w:tc>
        <w:tc>
          <w:tcPr>
            <w:tcW w:w="2414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>Quadra:</w:t>
            </w:r>
            <w:r w:rsidR="009E154B">
              <w:rPr>
                <w:noProof/>
              </w:rPr>
              <w:t xml:space="preserve"> </w:t>
            </w:r>
            <w:fldSimple w:instr=" MERGEFIELD  quadra  \* MERGEFORMAT ">
              <w:r w:rsidR="009E154B">
                <w:rPr>
                  <w:noProof/>
                </w:rPr>
                <w:t>«quadra»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Cidade: </w:t>
            </w:r>
            <w:fldSimple w:instr=" MERGEFIELD  cidade  \* MERGEFORMAT ">
              <w:r w:rsidR="004637B7">
                <w:rPr>
                  <w:noProof/>
                </w:rPr>
                <w:t>«cidade»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>CEP:</w:t>
            </w:r>
            <w:r w:rsidR="009E154B">
              <w:rPr>
                <w:noProof/>
              </w:rPr>
              <w:t xml:space="preserve"> </w:t>
            </w:r>
            <w:fldSimple w:instr=" MERGEFIELD  cep  \* MERGEFORMAT ">
              <w:r w:rsidR="009E154B">
                <w:rPr>
                  <w:noProof/>
                </w:rPr>
                <w:t>«cep»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>UF:</w:t>
            </w:r>
            <w:r w:rsidR="009E154B">
              <w:rPr>
                <w:noProof/>
              </w:rPr>
              <w:t xml:space="preserve"> </w:t>
            </w:r>
            <w:fldSimple w:instr=" MERGEFIELD  uf  \* MERGEFORMAT ">
              <w:r w:rsidR="009E154B">
                <w:rPr>
                  <w:noProof/>
                </w:rPr>
                <w:t>«uf»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F34779" w:rsidRDefault="00461238" w:rsidP="00C543D7">
            <w:pPr>
              <w:pStyle w:val="Cabealho"/>
              <w:rPr>
                <w:noProof/>
              </w:rPr>
            </w:pPr>
            <w:r w:rsidRPr="00F34779">
              <w:rPr>
                <w:noProof/>
              </w:rPr>
              <w:t xml:space="preserve">Padrão: </w:t>
            </w:r>
            <w:fldSimple w:instr=" MERGEFIELD  padrao  \* MERGEFORMAT ">
              <w:r w:rsidR="00706C52">
                <w:rPr>
                  <w:noProof/>
                </w:rPr>
                <w:t>«padrao»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Localização: </w:t>
            </w:r>
            <w:fldSimple w:instr=" MERGEFIELD  localizacao  \* MERGEFORMAT ">
              <w:r w:rsidR="00706C52">
                <w:rPr>
                  <w:noProof/>
                </w:rPr>
                <w:t>«localizacao»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>Edifício:</w:t>
            </w:r>
            <w:fldSimple w:instr=" MERGEFIELD  edificio  \* MERGEFORMAT ">
              <w:r w:rsidR="00706C52">
                <w:rPr>
                  <w:noProof/>
                </w:rPr>
                <w:t>«edificio»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C543D7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Construtora: </w:t>
            </w:r>
            <w:fldSimple w:instr=" MERGEFIELD  construtora  \* MERGEFORMAT ">
              <w:r w:rsidR="00706C52">
                <w:rPr>
                  <w:noProof/>
                </w:rPr>
                <w:t>«construtora»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3B255F">
            <w:pPr>
              <w:pStyle w:val="Cabealho"/>
              <w:rPr>
                <w:noProof/>
              </w:rPr>
            </w:pPr>
            <w:r>
              <w:rPr>
                <w:noProof/>
              </w:rPr>
              <w:t>Valor do condominio:</w:t>
            </w:r>
            <w:r w:rsidR="00706C52">
              <w:rPr>
                <w:noProof/>
              </w:rPr>
              <w:t xml:space="preserve"> </w:t>
            </w:r>
            <w:fldSimple w:instr=" MERGEFIELD  preco_de_condominio  \* MERGEFORMAT ">
              <w:r w:rsidR="00F96045">
                <w:rPr>
                  <w:noProof/>
                </w:rPr>
                <w:t>«preco_de_condominio»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Pr="000345A0" w:rsidRDefault="00461238" w:rsidP="003B255F">
            <w:pPr>
              <w:pStyle w:val="Cabealho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Pavimento(s)</w:t>
            </w:r>
            <w:r w:rsidR="006966C4">
              <w:rPr>
                <w:noProof/>
              </w:rPr>
              <w:t xml:space="preserve"> </w:t>
            </w:r>
            <w:fldSimple w:instr=" MERGEFIELD  pavimentos  \* MERGEFORMAT ">
              <w:r w:rsidR="006966C4">
                <w:rPr>
                  <w:noProof/>
                </w:rPr>
                <w:t>«pavimentos»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3B255F">
            <w:pPr>
              <w:pStyle w:val="Cabealho"/>
              <w:ind w:left="-3"/>
              <w:jc w:val="both"/>
              <w:rPr>
                <w:noProof/>
              </w:rPr>
            </w:pPr>
            <w:r>
              <w:rPr>
                <w:noProof/>
              </w:rPr>
              <w:t>Por andar:</w:t>
            </w:r>
            <w:r w:rsidR="006966C4">
              <w:rPr>
                <w:noProof/>
              </w:rPr>
              <w:t xml:space="preserve"> </w:t>
            </w:r>
            <w:fldSimple w:instr=" MERGEFIELD  por_andar  \* MERGEFORMAT ">
              <w:r w:rsidR="006966C4">
                <w:rPr>
                  <w:noProof/>
                </w:rPr>
                <w:t>«por_andar»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F60C6D">
            <w:pPr>
              <w:pStyle w:val="Cabealho"/>
              <w:rPr>
                <w:noProof/>
              </w:rPr>
            </w:pPr>
            <w:r>
              <w:rPr>
                <w:noProof/>
              </w:rPr>
              <w:t>Situação:</w:t>
            </w:r>
            <w:r w:rsidR="006966C4">
              <w:rPr>
                <w:noProof/>
              </w:rPr>
              <w:t xml:space="preserve"> </w:t>
            </w:r>
            <w:fldSimple w:instr=" MERGEFIELD  situacao  \* MERGEFORMAT ">
              <w:r w:rsidR="006966C4">
                <w:rPr>
                  <w:noProof/>
                </w:rPr>
                <w:t>«situacao»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3B255F">
            <w:pPr>
              <w:pStyle w:val="Cabealho"/>
              <w:jc w:val="both"/>
              <w:rPr>
                <w:noProof/>
              </w:rPr>
            </w:pPr>
            <w:r>
              <w:rPr>
                <w:noProof/>
              </w:rPr>
              <w:t>Data de Entrega:</w:t>
            </w:r>
            <w:r w:rsidR="006966C4">
              <w:rPr>
                <w:noProof/>
              </w:rPr>
              <w:t xml:space="preserve"> </w:t>
            </w:r>
            <w:fldSimple w:instr=" MERGEFIELD  data_entrega  \* MERGEFORMAT ">
              <w:r w:rsidR="006966C4">
                <w:rPr>
                  <w:noProof/>
                </w:rPr>
                <w:t>«data_entrega»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6966C4" w:rsidP="003B255F">
            <w:pPr>
              <w:pStyle w:val="Cabealho"/>
              <w:ind w:left="-3"/>
              <w:jc w:val="both"/>
              <w:rPr>
                <w:noProof/>
              </w:rPr>
            </w:pPr>
            <w:r>
              <w:rPr>
                <w:noProof/>
              </w:rPr>
              <w:t xml:space="preserve">Cadastrado em: </w:t>
            </w:r>
            <w:fldSimple w:instr=" MERGEFIELD  data_cadastro  \* MERGEFORMAT ">
              <w:r w:rsidR="008974A9">
                <w:rPr>
                  <w:noProof/>
                </w:rPr>
                <w:t>«data_cadastro»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8675D4" w:rsidP="00651CC7">
            <w:pPr>
              <w:pStyle w:val="Cabealho"/>
              <w:jc w:val="both"/>
              <w:rPr>
                <w:noProof/>
              </w:rPr>
            </w:pPr>
            <w:r>
              <w:rPr>
                <w:noProof/>
              </w:rPr>
              <w:t>Preço de Venda:</w:t>
            </w:r>
            <w:r w:rsidR="00AA5DF2">
              <w:rPr>
                <w:noProof/>
              </w:rPr>
              <w:t xml:space="preserve"> </w:t>
            </w:r>
            <w:fldSimple w:instr=" MERGEFIELD  preco_de_venda  \* MERGEFORMAT ">
              <w:r w:rsidR="00AA5DF2">
                <w:rPr>
                  <w:noProof/>
                </w:rPr>
                <w:t>«preco_de_venda»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2F0FCB">
            <w:pPr>
              <w:pStyle w:val="Cabealho"/>
              <w:ind w:left="-11"/>
              <w:rPr>
                <w:noProof/>
              </w:rPr>
            </w:pPr>
            <w:r>
              <w:rPr>
                <w:noProof/>
              </w:rPr>
              <w:t>Financiado</w:t>
            </w:r>
            <w:r w:rsidR="009F72C7">
              <w:rPr>
                <w:noProof/>
              </w:rPr>
              <w:t>:</w:t>
            </w:r>
            <w:r w:rsidR="00524D82">
              <w:rPr>
                <w:noProof/>
              </w:rPr>
              <w:t xml:space="preserve"> </w:t>
            </w:r>
            <w:fldSimple w:instr=" MERGEFIELD  financiado  \* MERGEFORMAT ">
              <w:r w:rsidR="00524D82">
                <w:rPr>
                  <w:noProof/>
                </w:rPr>
                <w:t>«financiado»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D73138" w:rsidRDefault="00F96045" w:rsidP="00F60C6D">
            <w:pPr>
              <w:pStyle w:val="Cabealho"/>
              <w:rPr>
                <w:noProof/>
                <w:u w:val="single"/>
              </w:rPr>
            </w:pPr>
            <w:r>
              <w:rPr>
                <w:noProof/>
              </w:rPr>
              <w:t xml:space="preserve">Preço de Aluguel: </w:t>
            </w:r>
            <w:fldSimple w:instr=" MERGEFIELD  preco_de_aluguel  \* MERGEFORMAT ">
              <w:r>
                <w:rPr>
                  <w:noProof/>
                </w:rPr>
                <w:t>«preco_de_aluguel»</w:t>
              </w:r>
            </w:fldSimple>
          </w:p>
        </w:tc>
        <w:tc>
          <w:tcPr>
            <w:tcW w:w="5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238" w:rsidRPr="00736D65" w:rsidRDefault="00461238" w:rsidP="00D52183">
            <w:pPr>
              <w:pStyle w:val="Cabealho"/>
              <w:rPr>
                <w:noProof/>
              </w:rPr>
            </w:pPr>
            <w:r>
              <w:rPr>
                <w:noProof/>
              </w:rPr>
              <w:t>Administra</w:t>
            </w:r>
            <w:r w:rsidR="009F72C7">
              <w:rPr>
                <w:noProof/>
              </w:rPr>
              <w:t>:</w:t>
            </w:r>
            <w:r w:rsidR="00D35AE9">
              <w:rPr>
                <w:noProof/>
              </w:rPr>
              <w:t xml:space="preserve"> </w:t>
            </w:r>
            <w:fldSimple w:instr=" MERGEFIELD  administra  \* MERGEFORMAT ">
              <w:r w:rsidR="00D35AE9">
                <w:rPr>
                  <w:noProof/>
                </w:rPr>
                <w:t>«administra»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Ano da Construção: </w:t>
            </w:r>
            <w:fldSimple w:instr=" MERGEFIELD  ano_construcao  \* MERGEFORMAT ">
              <w:r w:rsidR="00CB01DE">
                <w:rPr>
                  <w:noProof/>
                </w:rPr>
                <w:t>«ano_construcao»</w:t>
              </w:r>
            </w:fldSimple>
          </w:p>
        </w:tc>
        <w:tc>
          <w:tcPr>
            <w:tcW w:w="38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rPr>
                <w:noProof/>
              </w:rPr>
            </w:pPr>
            <w:r>
              <w:rPr>
                <w:noProof/>
              </w:rPr>
              <w:t>Incorporação:</w:t>
            </w:r>
            <w:r w:rsidR="00CB01DE">
              <w:rPr>
                <w:noProof/>
              </w:rPr>
              <w:t xml:space="preserve"> </w:t>
            </w:r>
            <w:fldSimple w:instr=" MERGEFIELD  fl_incorporacao  \* MERGEFORMAT ">
              <w:r w:rsidR="00CB01DE">
                <w:rPr>
                  <w:noProof/>
                </w:rPr>
                <w:t>«fl_incorporacao»</w:t>
              </w:r>
            </w:fldSimple>
          </w:p>
        </w:tc>
        <w:tc>
          <w:tcPr>
            <w:tcW w:w="1705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ind w:left="26"/>
              <w:rPr>
                <w:noProof/>
              </w:rPr>
            </w:pPr>
            <w:r>
              <w:rPr>
                <w:noProof/>
              </w:rPr>
              <w:t>Nº</w:t>
            </w:r>
            <w:r w:rsidR="00CB01DE">
              <w:rPr>
                <w:noProof/>
              </w:rPr>
              <w:t xml:space="preserve"> </w:t>
            </w:r>
            <w:fldSimple w:instr=" MERGEFIELD  incorporacao  \* MERGEFORMAT ">
              <w:r w:rsidR="00CB01DE">
                <w:rPr>
                  <w:noProof/>
                </w:rPr>
                <w:t>«incorporacao»</w:t>
              </w:r>
            </w:fldSimple>
          </w:p>
        </w:tc>
      </w:tr>
      <w:tr w:rsidR="00461238" w:rsidTr="005752B2">
        <w:trPr>
          <w:trHeight w:val="1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Valor do IPTU: </w:t>
            </w:r>
            <w:fldSimple w:instr=" MERGEFIELD  iptu  \* MERGEFORMAT ">
              <w:r w:rsidR="0049081E">
                <w:rPr>
                  <w:noProof/>
                </w:rPr>
                <w:t>«iptu»</w:t>
              </w:r>
            </w:fldSimple>
          </w:p>
        </w:tc>
        <w:tc>
          <w:tcPr>
            <w:tcW w:w="38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rPr>
                <w:noProof/>
              </w:rPr>
            </w:pPr>
            <w:r>
              <w:rPr>
                <w:noProof/>
              </w:rPr>
              <w:t>Laudêmio</w:t>
            </w:r>
            <w:r w:rsidR="0049081E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fldSimple w:instr=" MERGEFIELD  fl_laudemio  \* MERGEFORMAT ">
              <w:r w:rsidR="0049081E">
                <w:rPr>
                  <w:noProof/>
                </w:rPr>
                <w:t>«fl_laudemio»</w:t>
              </w:r>
            </w:fldSimple>
          </w:p>
        </w:tc>
        <w:tc>
          <w:tcPr>
            <w:tcW w:w="1705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3B255F">
            <w:pPr>
              <w:pStyle w:val="Cabealho"/>
              <w:rPr>
                <w:noProof/>
              </w:rPr>
            </w:pPr>
            <w:r>
              <w:rPr>
                <w:noProof/>
              </w:rPr>
              <w:t>Valor:</w:t>
            </w:r>
            <w:r w:rsidR="0049081E">
              <w:rPr>
                <w:noProof/>
              </w:rPr>
              <w:t xml:space="preserve"> </w:t>
            </w:r>
            <w:fldSimple w:instr=" MERGEFIELD  laudemio  \* MERGEFORMAT ">
              <w:r w:rsidR="0049081E">
                <w:rPr>
                  <w:noProof/>
                </w:rPr>
                <w:t>«laudemio»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Cartório de Imoveis: </w:t>
            </w:r>
            <w:fldSimple w:instr=" MERGEFIELD  cartorio  \* MERGEFORMAT ">
              <w:r w:rsidR="0049081E">
                <w:rPr>
                  <w:noProof/>
                </w:rPr>
                <w:t>«cartorio»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9081E" w:rsidP="003B255F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Cadastro de Prefeitura: </w:t>
            </w:r>
            <w:fldSimple w:instr=" MERGEFIELD  cadastro_prefeitura  \* MERGEFORMAT ">
              <w:r>
                <w:rPr>
                  <w:noProof/>
                </w:rPr>
                <w:t>«cadastro_prefeitura»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2F0FCB">
            <w:pPr>
              <w:pStyle w:val="Cabealho"/>
              <w:rPr>
                <w:noProof/>
              </w:rPr>
            </w:pPr>
            <w:r>
              <w:rPr>
                <w:noProof/>
              </w:rPr>
              <w:t>Rua calçada</w:t>
            </w:r>
            <w:r w:rsidR="00AC501B">
              <w:rPr>
                <w:noProof/>
              </w:rPr>
              <w:t xml:space="preserve">: </w:t>
            </w:r>
            <w:fldSimple w:instr=" MERGEFIELD  rua_calcada  \* MERGEFORMAT ">
              <w:r w:rsidR="00AC501B">
                <w:rPr>
                  <w:noProof/>
                </w:rPr>
                <w:t>«rua_calcada»</w:t>
              </w:r>
            </w:fldSimple>
          </w:p>
        </w:tc>
        <w:tc>
          <w:tcPr>
            <w:tcW w:w="553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rPr>
                <w:noProof/>
              </w:rPr>
            </w:pPr>
            <w:r>
              <w:rPr>
                <w:noProof/>
              </w:rPr>
              <w:t>Saneada</w:t>
            </w:r>
            <w:r w:rsidR="00AC501B">
              <w:rPr>
                <w:noProof/>
              </w:rPr>
              <w:t xml:space="preserve">: </w:t>
            </w:r>
            <w:fldSimple w:instr=" MERGEFIELD  saneamento  \* MERGEFORMAT ">
              <w:r w:rsidR="00AC501B">
                <w:rPr>
                  <w:noProof/>
                </w:rPr>
                <w:t>«saneamento»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>Area Total</w:t>
            </w:r>
            <w:r w:rsidR="00AC501B">
              <w:rPr>
                <w:noProof/>
              </w:rPr>
              <w:t xml:space="preserve">: </w:t>
            </w:r>
            <w:fldSimple w:instr=" MERGEFIELD  area_total  \* MERGEFORMAT ">
              <w:r w:rsidR="00AC501B">
                <w:rPr>
                  <w:noProof/>
                </w:rPr>
                <w:t>«area_total»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55E3C">
            <w:pPr>
              <w:pStyle w:val="Cabealho"/>
              <w:rPr>
                <w:noProof/>
              </w:rPr>
            </w:pPr>
            <w:r>
              <w:rPr>
                <w:noProof/>
              </w:rPr>
              <w:t>Area  Privativa:</w:t>
            </w:r>
            <w:r w:rsidR="00C6767B">
              <w:rPr>
                <w:noProof/>
              </w:rPr>
              <w:t xml:space="preserve"> </w:t>
            </w:r>
            <w:fldSimple w:instr=" MERGEFIELD  area_total  \* MERGEFORMAT ">
              <w:r w:rsidR="00C6767B">
                <w:rPr>
                  <w:noProof/>
                </w:rPr>
                <w:t>«area_privativa»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55E3C">
            <w:pPr>
              <w:pStyle w:val="Cabealho"/>
              <w:rPr>
                <w:noProof/>
              </w:rPr>
            </w:pPr>
            <w:r>
              <w:rPr>
                <w:noProof/>
              </w:rPr>
              <w:t>Terreno:</w:t>
            </w:r>
            <w:r w:rsidR="00C6767B">
              <w:rPr>
                <w:noProof/>
              </w:rPr>
              <w:t xml:space="preserve"> </w:t>
            </w:r>
            <w:fldSimple w:instr=" MERGEFIELD  area_total  \* MERGEFORMAT ">
              <w:r w:rsidR="00C6767B">
                <w:rPr>
                  <w:noProof/>
                </w:rPr>
                <w:t>«terreno»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Posição: </w:t>
            </w:r>
            <w:fldSimple w:instr=" MERGEFIELD  posicao  \* MERGEFORMAT ">
              <w:r w:rsidR="00F27338">
                <w:rPr>
                  <w:noProof/>
                </w:rPr>
                <w:t>«posicao»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Face: </w:t>
            </w:r>
            <w:fldSimple w:instr=" MERGEFIELD  area_total  \* MERGEFORMAT ">
              <w:r w:rsidR="00C6767B">
                <w:rPr>
                  <w:noProof/>
                </w:rPr>
                <w:t>«face»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Isolamento: </w:t>
            </w:r>
            <w:fldSimple w:instr=" MERGEFIELD  area_total  \* MERGEFORMAT ">
              <w:r w:rsidR="00C6767B">
                <w:rPr>
                  <w:noProof/>
                </w:rPr>
                <w:t>«isolamento»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211737" w:rsidP="002F0FC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Documentação entregue: </w:t>
            </w:r>
            <w:fldSimple w:instr=" MERGEFIELD  documentacao_entregue  \* MERGEFORMAT ">
              <w:r w:rsidR="001867C3">
                <w:rPr>
                  <w:noProof/>
                </w:rPr>
                <w:t>«documentacao_entregue»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614083">
            <w:pPr>
              <w:pStyle w:val="Cabealho"/>
              <w:rPr>
                <w:noProof/>
              </w:rPr>
            </w:pPr>
            <w:r>
              <w:rPr>
                <w:noProof/>
              </w:rPr>
              <w:t>Documentação regulamentada:</w:t>
            </w:r>
            <w:r w:rsidR="00211737">
              <w:rPr>
                <w:noProof/>
              </w:rPr>
              <w:t xml:space="preserve"> </w:t>
            </w:r>
            <w:fldSimple w:instr=" MERGEFIELD  documentacao_regulamentada  \* MERGEFORMAT ">
              <w:r w:rsidR="001867C3">
                <w:rPr>
                  <w:noProof/>
                </w:rPr>
                <w:t>«documentacao_regulamentada»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211737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Local das Chaves: </w:t>
            </w:r>
            <w:fldSimple w:instr=" MERGEFIELD  local_chaves  \* MERGEFORMAT ">
              <w:r w:rsidR="001867C3">
                <w:rPr>
                  <w:noProof/>
                </w:rPr>
                <w:t>«local_chaves»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>Nome do responsavel:</w:t>
            </w:r>
            <w:r w:rsidR="00211737">
              <w:rPr>
                <w:noProof/>
              </w:rPr>
              <w:t xml:space="preserve"> </w:t>
            </w:r>
            <w:fldSimple w:instr=" MERGEFIELD  responsavel  \* MERGEFORMAT ">
              <w:r w:rsidR="001867C3">
                <w:rPr>
                  <w:noProof/>
                </w:rPr>
                <w:t>«responsavel»</w:t>
              </w:r>
            </w:fldSimple>
          </w:p>
        </w:tc>
      </w:tr>
      <w:tr w:rsidR="00461238" w:rsidTr="005752B2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EF4E00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 xml:space="preserve">Captador: </w:t>
            </w:r>
            <w:fldSimple w:instr=" MERGEFIELD  captador  \* MERGEFORMAT ">
              <w:r w:rsidR="001867C3">
                <w:rPr>
                  <w:noProof/>
                </w:rPr>
                <w:t>«captador»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Default="00461238" w:rsidP="008A435B">
            <w:pPr>
              <w:pStyle w:val="Cabealho"/>
              <w:rPr>
                <w:noProof/>
              </w:rPr>
            </w:pPr>
            <w:r>
              <w:rPr>
                <w:noProof/>
              </w:rPr>
              <w:t>Creci:</w:t>
            </w:r>
            <w:r w:rsidR="001867C3">
              <w:rPr>
                <w:noProof/>
              </w:rPr>
              <w:t xml:space="preserve"> </w:t>
            </w:r>
            <w:fldSimple w:instr=" MERGEFIELD  creci  \* MERGEFORMAT ">
              <w:r w:rsidR="001867C3">
                <w:rPr>
                  <w:noProof/>
                </w:rPr>
                <w:t>«creci»</w:t>
              </w:r>
            </w:fldSimple>
          </w:p>
        </w:tc>
      </w:tr>
    </w:tbl>
    <w:p w:rsidR="00FC2F88" w:rsidRDefault="00FC2F88" w:rsidP="002F0FCB">
      <w:pPr>
        <w:pStyle w:val="Cabealho"/>
        <w:jc w:val="center"/>
        <w:rPr>
          <w:noProof/>
        </w:rPr>
      </w:pPr>
    </w:p>
    <w:p w:rsidR="0078513B" w:rsidRPr="00BC0FDA" w:rsidRDefault="0078513B" w:rsidP="002F0FCB">
      <w:pPr>
        <w:pStyle w:val="Cabealho"/>
        <w:jc w:val="center"/>
        <w:rPr>
          <w:noProof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4"/>
      </w:tblGrid>
      <w:tr w:rsidR="00BC0FDA" w:rsidTr="005752B2">
        <w:trPr>
          <w:trHeight w:val="226"/>
        </w:trPr>
        <w:tc>
          <w:tcPr>
            <w:tcW w:w="10484" w:type="dxa"/>
            <w:shd w:val="clear" w:color="auto" w:fill="auto"/>
          </w:tcPr>
          <w:p w:rsidR="00BC0FDA" w:rsidRPr="002F0FCB" w:rsidRDefault="00BC0FDA" w:rsidP="002F0FCB">
            <w:pPr>
              <w:pStyle w:val="Cabealho"/>
              <w:jc w:val="center"/>
              <w:rPr>
                <w:b/>
                <w:noProof/>
              </w:rPr>
            </w:pPr>
            <w:r w:rsidRPr="002F0FCB">
              <w:rPr>
                <w:b/>
                <w:noProof/>
              </w:rPr>
              <w:t>BÁSICO</w:t>
            </w:r>
          </w:p>
        </w:tc>
      </w:tr>
      <w:tr w:rsidR="00BC0FDA" w:rsidTr="005752B2">
        <w:trPr>
          <w:trHeight w:val="1730"/>
        </w:trPr>
        <w:tc>
          <w:tcPr>
            <w:tcW w:w="10484" w:type="dxa"/>
            <w:shd w:val="clear" w:color="auto" w:fill="auto"/>
          </w:tcPr>
          <w:p w:rsidR="00BC0FDA" w:rsidRDefault="00BC0FDA" w:rsidP="00BC0FDA">
            <w:pPr>
              <w:pStyle w:val="Cabealho"/>
              <w:jc w:val="center"/>
              <w:rPr>
                <w:noProof/>
              </w:rPr>
            </w:pPr>
            <w:fldSimple w:instr=" MERGEFIELD  caracteristicas  \* MERGEFORMAT ">
              <w:r>
                <w:rPr>
                  <w:noProof/>
                </w:rPr>
                <w:t>«caracteristicas»</w:t>
              </w:r>
            </w:fldSimple>
          </w:p>
        </w:tc>
      </w:tr>
    </w:tbl>
    <w:p w:rsidR="00EE3089" w:rsidRDefault="00EE3089" w:rsidP="00EE3089">
      <w:pPr>
        <w:pStyle w:val="Cabealho"/>
        <w:rPr>
          <w:noProof/>
        </w:rPr>
      </w:pPr>
    </w:p>
    <w:p w:rsidR="005752B2" w:rsidRDefault="005752B2" w:rsidP="00EE3089">
      <w:pPr>
        <w:pStyle w:val="Cabealho"/>
        <w:rPr>
          <w:noProof/>
        </w:rPr>
      </w:pPr>
    </w:p>
    <w:p w:rsidR="005752B2" w:rsidRDefault="005752B2" w:rsidP="00EE3089">
      <w:pPr>
        <w:pStyle w:val="Cabealho"/>
        <w:rPr>
          <w:noProof/>
        </w:rPr>
      </w:pPr>
    </w:p>
    <w:p w:rsidR="005752B2" w:rsidRDefault="005752B2" w:rsidP="00EE3089">
      <w:pPr>
        <w:pStyle w:val="Cabealho"/>
        <w:rPr>
          <w:noProof/>
        </w:rPr>
      </w:pPr>
    </w:p>
    <w:p w:rsidR="005752B2" w:rsidRDefault="005752B2" w:rsidP="00EE3089">
      <w:pPr>
        <w:pStyle w:val="Cabealho"/>
        <w:rPr>
          <w:noProof/>
        </w:rPr>
      </w:pPr>
    </w:p>
    <w:p w:rsidR="005752B2" w:rsidRDefault="005752B2" w:rsidP="00EE3089">
      <w:pPr>
        <w:pStyle w:val="Cabealho"/>
        <w:rPr>
          <w:noProof/>
          <w:lang w:val="en-US"/>
        </w:rPr>
      </w:pPr>
    </w:p>
    <w:p w:rsidR="005752B2" w:rsidRDefault="005752B2" w:rsidP="00EE3089">
      <w:pPr>
        <w:pStyle w:val="Cabealho"/>
        <w:rPr>
          <w:noProof/>
          <w:lang w:val="en-US"/>
        </w:rPr>
      </w:pPr>
    </w:p>
    <w:p w:rsidR="005752B2" w:rsidRPr="007F005B" w:rsidRDefault="005752B2" w:rsidP="00EE3089">
      <w:pPr>
        <w:pStyle w:val="Cabealho"/>
        <w:rPr>
          <w:noProof/>
          <w:lang w:val="en-US"/>
        </w:rPr>
      </w:pPr>
    </w:p>
    <w:tbl>
      <w:tblPr>
        <w:tblW w:w="1047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2264"/>
        <w:gridCol w:w="1275"/>
        <w:gridCol w:w="851"/>
        <w:gridCol w:w="2315"/>
        <w:gridCol w:w="3335"/>
      </w:tblGrid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F34779" w:rsidRPr="002F0FCB" w:rsidRDefault="002F0FCB" w:rsidP="002F0FCB">
            <w:pPr>
              <w:ind w:left="-540" w:right="113" w:firstLine="470"/>
              <w:jc w:val="center"/>
              <w:rPr>
                <w:b/>
              </w:rPr>
            </w:pPr>
            <w:r w:rsidRPr="002F0FCB">
              <w:rPr>
                <w:b/>
              </w:rPr>
              <w:lastRenderedPageBreak/>
              <w:t>PROPIETÀRIO</w:t>
            </w:r>
          </w:p>
        </w:tc>
        <w:tc>
          <w:tcPr>
            <w:tcW w:w="10040" w:type="dxa"/>
            <w:gridSpan w:val="5"/>
            <w:shd w:val="clear" w:color="auto" w:fill="auto"/>
            <w:vAlign w:val="center"/>
          </w:tcPr>
          <w:p w:rsidR="00F34779" w:rsidRPr="00F34779" w:rsidRDefault="00F34779" w:rsidP="006E710F">
            <w:r w:rsidRPr="00F34779">
              <w:t>Nome:</w:t>
            </w:r>
            <w:r w:rsidR="00164C45">
              <w:t xml:space="preserve"> </w:t>
            </w:r>
            <w:fldSimple w:instr=" MERGEFIELD  nome  \* MERGEFORMAT ">
              <w:r w:rsidR="00164C45">
                <w:rPr>
                  <w:noProof/>
                </w:rPr>
                <w:t>«nome»</w:t>
              </w:r>
            </w:fldSimple>
          </w:p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426"/>
        </w:trPr>
        <w:tc>
          <w:tcPr>
            <w:tcW w:w="430" w:type="dxa"/>
            <w:vMerge/>
            <w:shd w:val="clear" w:color="auto" w:fill="auto"/>
          </w:tcPr>
          <w:p w:rsidR="00F34779" w:rsidRPr="00F34779" w:rsidRDefault="00F34779" w:rsidP="000F3EA7">
            <w:pPr>
              <w:ind w:left="-70" w:right="110"/>
              <w:jc w:val="both"/>
            </w:pP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F34779" w:rsidRPr="00F34779" w:rsidRDefault="00F34779" w:rsidP="00C22F8F">
            <w:pPr>
              <w:ind w:left="-70" w:right="110"/>
            </w:pPr>
            <w:r w:rsidRPr="00F34779">
              <w:t xml:space="preserve"> RG./ Órgão Emissor:</w:t>
            </w:r>
            <w:r w:rsidR="00164C45">
              <w:t xml:space="preserve"> </w:t>
            </w:r>
            <w:fldSimple w:instr=" MERGEFIELD  rg  \* MERGEFORMAT ">
              <w:r w:rsidR="00164C45">
                <w:rPr>
                  <w:noProof/>
                </w:rPr>
                <w:t>«rg»</w:t>
              </w:r>
            </w:fldSimple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F34779" w:rsidRPr="00164C45" w:rsidRDefault="00F34779" w:rsidP="006E710F">
            <w:pPr>
              <w:ind w:left="-70"/>
            </w:pPr>
            <w:r w:rsidRPr="00F34779">
              <w:t xml:space="preserve">CPF </w:t>
            </w:r>
            <w:r w:rsidRPr="00934522">
              <w:t>nº.</w:t>
            </w:r>
            <w:r w:rsidRPr="00F34779">
              <w:rPr>
                <w:b/>
              </w:rPr>
              <w:t xml:space="preserve"> </w:t>
            </w:r>
            <w:fldSimple w:instr=" MERGEFIELD  cpf  \* MERGEFORMAT ">
              <w:r w:rsidR="00164C45">
                <w:rPr>
                  <w:noProof/>
                </w:rPr>
                <w:t>«cpf»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F34779" w:rsidRDefault="00F34779" w:rsidP="006E710F">
            <w:pPr>
              <w:ind w:left="-28"/>
            </w:pPr>
            <w:r w:rsidRPr="00F34779">
              <w:t>Profissão:</w:t>
            </w:r>
            <w:r w:rsidR="00164C45">
              <w:t xml:space="preserve"> </w:t>
            </w:r>
            <w:fldSimple w:instr=" MERGEFIELD  profissao  \* MERGEFORMAT ">
              <w:r w:rsidR="00164C45">
                <w:rPr>
                  <w:noProof/>
                </w:rPr>
                <w:t>«profissao»</w:t>
              </w:r>
            </w:fldSimple>
          </w:p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430" w:type="dxa"/>
            <w:vMerge/>
            <w:shd w:val="clear" w:color="auto" w:fill="auto"/>
          </w:tcPr>
          <w:p w:rsidR="00F34779" w:rsidRPr="00F34779" w:rsidRDefault="00F34779" w:rsidP="000F3EA7">
            <w:pPr>
              <w:ind w:left="-70" w:right="110"/>
              <w:jc w:val="both"/>
            </w:pP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F34779" w:rsidRPr="00F34779" w:rsidRDefault="006E710F" w:rsidP="006E710F">
            <w:pPr>
              <w:ind w:left="-70" w:right="110"/>
            </w:pPr>
            <w:r>
              <w:t xml:space="preserve"> </w:t>
            </w:r>
            <w:r w:rsidR="00F34779" w:rsidRPr="00F34779">
              <w:t>Naturalidade:</w:t>
            </w:r>
            <w:r w:rsidR="00641EEF">
              <w:t xml:space="preserve"> </w:t>
            </w:r>
            <w:fldSimple w:instr=" MERGEFIELD  naturalidade  \* MERGEFORMAT ">
              <w:r w:rsidR="00641EEF">
                <w:rPr>
                  <w:noProof/>
                </w:rPr>
                <w:t>«naturalidade»</w:t>
              </w:r>
            </w:fldSimple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F34779" w:rsidRPr="00F34779" w:rsidRDefault="00F34779" w:rsidP="006E710F">
            <w:pPr>
              <w:ind w:left="-70"/>
            </w:pPr>
            <w:r w:rsidRPr="00F34779">
              <w:t>Nacionalidade:</w:t>
            </w:r>
            <w:r w:rsidR="00641EEF">
              <w:t xml:space="preserve"> </w:t>
            </w:r>
            <w:fldSimple w:instr=" MERGEFIELD  nacionalidade  \* MERGEFORMAT ">
              <w:r w:rsidR="00641EEF">
                <w:rPr>
                  <w:noProof/>
                </w:rPr>
                <w:t>«nacionalidade»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F34779" w:rsidRDefault="00F34779" w:rsidP="006E710F">
            <w:pPr>
              <w:ind w:left="-28"/>
            </w:pPr>
            <w:r w:rsidRPr="00F34779">
              <w:t>Estado Civil:</w:t>
            </w:r>
            <w:r w:rsidR="00641EEF">
              <w:t xml:space="preserve"> </w:t>
            </w:r>
            <w:fldSimple w:instr=" MERGEFIELD  estado_civil  \* MERGEFORMAT ">
              <w:r w:rsidR="00641EEF">
                <w:rPr>
                  <w:noProof/>
                </w:rPr>
                <w:t>«estado_civil»</w:t>
              </w:r>
            </w:fldSimple>
          </w:p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430" w:type="dxa"/>
            <w:vMerge/>
            <w:shd w:val="clear" w:color="auto" w:fill="auto"/>
          </w:tcPr>
          <w:p w:rsidR="00F34779" w:rsidRPr="00F34779" w:rsidRDefault="00F34779" w:rsidP="000F3EA7">
            <w:pPr>
              <w:ind w:left="-70"/>
              <w:jc w:val="both"/>
            </w:pPr>
          </w:p>
        </w:tc>
        <w:tc>
          <w:tcPr>
            <w:tcW w:w="6705" w:type="dxa"/>
            <w:gridSpan w:val="4"/>
            <w:shd w:val="clear" w:color="auto" w:fill="auto"/>
            <w:vAlign w:val="center"/>
          </w:tcPr>
          <w:p w:rsidR="00F34779" w:rsidRPr="00F34779" w:rsidRDefault="00F34779" w:rsidP="006E710F">
            <w:pPr>
              <w:ind w:left="-70"/>
            </w:pPr>
            <w:r w:rsidRPr="00F34779">
              <w:t xml:space="preserve"> Endereço:</w:t>
            </w:r>
            <w:r w:rsidR="00641EEF">
              <w:t xml:space="preserve"> </w:t>
            </w:r>
            <w:fldSimple w:instr=" MERGEFIELD  endereco  \* MERGEFORMAT ">
              <w:r w:rsidR="00641EEF">
                <w:rPr>
                  <w:noProof/>
                </w:rPr>
                <w:t>«endereco»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F34779" w:rsidRDefault="00F34779" w:rsidP="006E710F">
            <w:pPr>
              <w:ind w:left="-540" w:firstLine="512"/>
            </w:pPr>
            <w:r w:rsidRPr="00F34779">
              <w:t>Bairro:</w:t>
            </w:r>
            <w:r w:rsidR="00641EEF">
              <w:t xml:space="preserve"> </w:t>
            </w:r>
            <w:fldSimple w:instr=" MERGEFIELD  bairro  \* MERGEFORMAT ">
              <w:r w:rsidR="00641EEF">
                <w:rPr>
                  <w:noProof/>
                </w:rPr>
                <w:t>«bairro»</w:t>
              </w:r>
            </w:fldSimple>
          </w:p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430" w:type="dxa"/>
            <w:vMerge/>
            <w:shd w:val="clear" w:color="auto" w:fill="auto"/>
          </w:tcPr>
          <w:p w:rsidR="00F34779" w:rsidRPr="00F34779" w:rsidRDefault="00F34779" w:rsidP="000F3EA7">
            <w:pPr>
              <w:ind w:left="-70"/>
              <w:jc w:val="both"/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F34779" w:rsidRPr="00F34779" w:rsidRDefault="00934522" w:rsidP="006E710F">
            <w:pPr>
              <w:ind w:left="-70"/>
            </w:pPr>
            <w:r>
              <w:t xml:space="preserve"> Cidade: </w:t>
            </w:r>
            <w:fldSimple w:instr=" MERGEFIELD  cidade  \* MERGEFORMAT ">
              <w:r w:rsidR="00641EEF">
                <w:rPr>
                  <w:noProof/>
                </w:rPr>
                <w:t>«cidade»</w:t>
              </w:r>
            </w:fldSimple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34779" w:rsidRPr="00F34779" w:rsidRDefault="00934522" w:rsidP="006E710F">
            <w:r>
              <w:t>Residencial</w:t>
            </w:r>
            <w:r w:rsidR="00F34779" w:rsidRPr="00F34779">
              <w:t>:</w:t>
            </w:r>
            <w:r w:rsidR="00641EEF">
              <w:t xml:space="preserve"> </w:t>
            </w:r>
            <w:fldSimple w:instr=" MERGEFIELD  residencial  \* MERGEFORMAT ">
              <w:r w:rsidR="00641EEF">
                <w:rPr>
                  <w:noProof/>
                </w:rPr>
                <w:t>«residencial»</w:t>
              </w:r>
            </w:fldSimple>
          </w:p>
        </w:tc>
        <w:tc>
          <w:tcPr>
            <w:tcW w:w="2315" w:type="dxa"/>
            <w:shd w:val="clear" w:color="auto" w:fill="auto"/>
            <w:vAlign w:val="center"/>
          </w:tcPr>
          <w:p w:rsidR="00F34779" w:rsidRPr="00F34779" w:rsidRDefault="00F34779" w:rsidP="006E710F">
            <w:pPr>
              <w:ind w:left="-540" w:firstLine="512"/>
            </w:pPr>
            <w:r w:rsidRPr="00F34779">
              <w:t>Celular:</w:t>
            </w:r>
            <w:fldSimple w:instr=" MERGEFIELD  celular  \* MERGEFORMAT ">
              <w:r w:rsidR="00641EEF">
                <w:rPr>
                  <w:noProof/>
                </w:rPr>
                <w:t>«celular»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F34779" w:rsidRDefault="00F34779" w:rsidP="006E710F">
            <w:pPr>
              <w:ind w:left="-540" w:firstLine="540"/>
            </w:pPr>
            <w:r w:rsidRPr="00F34779">
              <w:t>E-mail:</w:t>
            </w:r>
            <w:r w:rsidR="00641EEF">
              <w:t xml:space="preserve"> </w:t>
            </w:r>
            <w:fldSimple w:instr=" MERGEFIELD  email  \* MERGEFORMAT ">
              <w:r w:rsidR="00641EEF">
                <w:rPr>
                  <w:noProof/>
                </w:rPr>
                <w:t>«email»</w:t>
              </w:r>
            </w:fldSimple>
          </w:p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430" w:type="dxa"/>
            <w:vMerge/>
            <w:shd w:val="clear" w:color="auto" w:fill="auto"/>
          </w:tcPr>
          <w:p w:rsidR="00F34779" w:rsidRPr="00F34779" w:rsidRDefault="00F34779" w:rsidP="000F3EA7">
            <w:pPr>
              <w:ind w:left="-70"/>
              <w:jc w:val="both"/>
            </w:pPr>
          </w:p>
        </w:tc>
        <w:tc>
          <w:tcPr>
            <w:tcW w:w="10040" w:type="dxa"/>
            <w:gridSpan w:val="5"/>
            <w:shd w:val="clear" w:color="auto" w:fill="auto"/>
            <w:vAlign w:val="center"/>
          </w:tcPr>
          <w:p w:rsidR="00F34779" w:rsidRPr="00F34779" w:rsidRDefault="00F34779" w:rsidP="006E710F">
            <w:pPr>
              <w:ind w:left="-70"/>
            </w:pPr>
            <w:r w:rsidRPr="00F34779">
              <w:t xml:space="preserve"> Nome do Cônjuge:</w:t>
            </w:r>
            <w:r w:rsidR="00641EEF">
              <w:t xml:space="preserve"> </w:t>
            </w:r>
            <w:fldSimple w:instr=" MERGEFIELD  nome_conjuge  \* MERGEFORMAT ">
              <w:r w:rsidR="00641EEF">
                <w:rPr>
                  <w:noProof/>
                </w:rPr>
                <w:t>«nome_conjuge»</w:t>
              </w:r>
            </w:fldSimple>
          </w:p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430" w:type="dxa"/>
            <w:vMerge/>
            <w:shd w:val="clear" w:color="auto" w:fill="auto"/>
          </w:tcPr>
          <w:p w:rsidR="00F34779" w:rsidRPr="00F34779" w:rsidRDefault="00F34779" w:rsidP="000F3EA7">
            <w:pPr>
              <w:ind w:hanging="70"/>
              <w:jc w:val="both"/>
            </w:pP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F34779" w:rsidRPr="00F34779" w:rsidRDefault="00620C01" w:rsidP="006E710F">
            <w:pPr>
              <w:ind w:hanging="70"/>
            </w:pPr>
            <w:r>
              <w:t xml:space="preserve"> RG.</w:t>
            </w:r>
            <w:r w:rsidR="00641EEF">
              <w:t xml:space="preserve"> /Órgão Emissor: </w:t>
            </w:r>
            <w:fldSimple w:instr=" MERGEFIELD  rg_conjuge  \* MERGEFORMAT ">
              <w:r w:rsidR="00641EEF">
                <w:rPr>
                  <w:noProof/>
                </w:rPr>
                <w:t>«rg_conjuge»</w:t>
              </w:r>
            </w:fldSimple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F34779" w:rsidRPr="00F34779" w:rsidRDefault="00641EEF" w:rsidP="006E710F">
            <w:pPr>
              <w:ind w:left="-540" w:firstLine="540"/>
            </w:pPr>
            <w:r>
              <w:t xml:space="preserve">CPF nº: </w:t>
            </w:r>
            <w:fldSimple w:instr=" MERGEFIELD  cpf_conjuge  \* MERGEFORMAT ">
              <w:r>
                <w:rPr>
                  <w:noProof/>
                </w:rPr>
                <w:t>«cpf_conjuge»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F34779" w:rsidRDefault="00F34779" w:rsidP="006E710F">
            <w:pPr>
              <w:ind w:left="-540" w:firstLine="512"/>
            </w:pPr>
            <w:r w:rsidRPr="00F34779">
              <w:t xml:space="preserve">Profissão: </w:t>
            </w:r>
            <w:fldSimple w:instr=" MERGEFIELD  profissao_conjuge  \* MERGEFORMAT ">
              <w:r w:rsidR="00641EEF">
                <w:rPr>
                  <w:noProof/>
                </w:rPr>
                <w:t>«profissao_conjuge»</w:t>
              </w:r>
            </w:fldSimple>
          </w:p>
        </w:tc>
      </w:tr>
    </w:tbl>
    <w:p w:rsidR="00F34779" w:rsidRDefault="00F34779" w:rsidP="003608B8">
      <w:pPr>
        <w:ind w:left="-540"/>
        <w:jc w:val="both"/>
      </w:pPr>
      <w:r w:rsidRPr="00F34779">
        <w:rPr>
          <w:b/>
        </w:rPr>
        <w:t xml:space="preserve"> O(s) Proprietário (s) </w:t>
      </w:r>
      <w:r w:rsidRPr="00F34779">
        <w:t>do imóvel acima signatário (s),declara (m) neste ato, que toda a documentação do imóvel e do(s ) vendedor(es)</w:t>
      </w:r>
      <w:r w:rsidRPr="00F34779">
        <w:rPr>
          <w:b/>
        </w:rPr>
        <w:t xml:space="preserve"> </w:t>
      </w:r>
      <w:r w:rsidRPr="00F34779">
        <w:t>está regularizada e atualizada,</w:t>
      </w:r>
      <w:r>
        <w:t xml:space="preserve"> </w:t>
      </w:r>
      <w:r w:rsidRPr="00F34779">
        <w:t>não havendo impedimento de qualquer natureza</w:t>
      </w:r>
    </w:p>
    <w:p w:rsidR="00F34779" w:rsidRDefault="00F34779" w:rsidP="003608B8">
      <w:pPr>
        <w:ind w:left="-540"/>
        <w:jc w:val="both"/>
      </w:pPr>
    </w:p>
    <w:p w:rsidR="00F34779" w:rsidRDefault="00F34779" w:rsidP="003608B8">
      <w:pPr>
        <w:ind w:left="-540"/>
        <w:jc w:val="both"/>
      </w:pPr>
      <w:r>
        <w:t xml:space="preserve">Autorizo </w:t>
      </w:r>
      <w:r w:rsidR="00C05683">
        <w:t>aos Corretores de Imóveis</w:t>
      </w:r>
      <w:r>
        <w:t>:</w:t>
      </w:r>
    </w:p>
    <w:tbl>
      <w:tblPr>
        <w:tblW w:w="1047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3539"/>
        <w:gridCol w:w="500"/>
        <w:gridCol w:w="2667"/>
        <w:gridCol w:w="3334"/>
      </w:tblGrid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F34779" w:rsidRPr="002F0FCB" w:rsidRDefault="002F0FCB" w:rsidP="002F0FCB">
            <w:pPr>
              <w:ind w:left="-540" w:right="113" w:firstLine="470"/>
              <w:jc w:val="center"/>
              <w:rPr>
                <w:b/>
              </w:rPr>
            </w:pPr>
            <w:r w:rsidRPr="002F0FCB">
              <w:rPr>
                <w:b/>
              </w:rPr>
              <w:t>IMOBILIÀRIA</w:t>
            </w:r>
          </w:p>
        </w:tc>
        <w:tc>
          <w:tcPr>
            <w:tcW w:w="10040" w:type="dxa"/>
            <w:gridSpan w:val="4"/>
            <w:shd w:val="clear" w:color="auto" w:fill="auto"/>
            <w:vAlign w:val="center"/>
          </w:tcPr>
          <w:p w:rsidR="00F34779" w:rsidRPr="00934522" w:rsidRDefault="005752B2" w:rsidP="006E710F">
            <w:fldSimple w:instr=" MERGEFIELD  empresa  \* MERGEFORMAT ">
              <w:r>
                <w:rPr>
                  <w:noProof/>
                </w:rPr>
                <w:t>«empresa»</w:t>
              </w:r>
            </w:fldSimple>
          </w:p>
        </w:tc>
      </w:tr>
      <w:tr w:rsidR="00934522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430" w:type="dxa"/>
            <w:vMerge/>
            <w:shd w:val="clear" w:color="auto" w:fill="auto"/>
            <w:vAlign w:val="center"/>
          </w:tcPr>
          <w:p w:rsidR="00934522" w:rsidRPr="00F34779" w:rsidRDefault="00934522" w:rsidP="002F0FCB">
            <w:pPr>
              <w:ind w:left="-70" w:right="110"/>
              <w:jc w:val="center"/>
            </w:pPr>
          </w:p>
        </w:tc>
        <w:tc>
          <w:tcPr>
            <w:tcW w:w="3539" w:type="dxa"/>
            <w:shd w:val="clear" w:color="auto" w:fill="auto"/>
            <w:vAlign w:val="center"/>
          </w:tcPr>
          <w:p w:rsidR="00934522" w:rsidRPr="00C05683" w:rsidRDefault="00934522" w:rsidP="005752B2">
            <w:pPr>
              <w:ind w:left="-70" w:right="110"/>
              <w:rPr>
                <w:u w:val="single"/>
              </w:rPr>
            </w:pPr>
            <w:r w:rsidRPr="00934522">
              <w:t xml:space="preserve"> </w:t>
            </w:r>
            <w:r w:rsidR="005752B2">
              <w:t>CNPJ</w:t>
            </w:r>
            <w:r w:rsidR="00C05683">
              <w:t xml:space="preserve">: </w:t>
            </w:r>
            <w:fldSimple w:instr=" MERGEFIELD  empresa_cnpj  \* MERGEFORMAT ">
              <w:r w:rsidR="005752B2">
                <w:rPr>
                  <w:noProof/>
                </w:rPr>
                <w:t>«empresa_cnpj»</w:t>
              </w:r>
            </w:fldSimple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:rsidR="00934522" w:rsidRPr="00934522" w:rsidRDefault="00934522" w:rsidP="005752B2">
            <w:r>
              <w:t>Creci</w:t>
            </w:r>
            <w:r w:rsidRPr="00934522">
              <w:t xml:space="preserve"> – nº </w:t>
            </w:r>
            <w:fldSimple w:instr=" MERGEFIELD  empresa_creci  \* MERGEFORMAT ">
              <w:r w:rsidR="005752B2">
                <w:rPr>
                  <w:noProof/>
                </w:rPr>
                <w:t>«empresa_creci»</w:t>
              </w:r>
            </w:fldSimple>
          </w:p>
        </w:tc>
        <w:tc>
          <w:tcPr>
            <w:tcW w:w="3334" w:type="dxa"/>
            <w:shd w:val="clear" w:color="auto" w:fill="auto"/>
            <w:vAlign w:val="center"/>
          </w:tcPr>
          <w:p w:rsidR="00934522" w:rsidRPr="00934522" w:rsidRDefault="00934522" w:rsidP="00C05683"/>
        </w:tc>
      </w:tr>
      <w:tr w:rsidR="00F34779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430" w:type="dxa"/>
            <w:vMerge/>
            <w:shd w:val="clear" w:color="auto" w:fill="auto"/>
            <w:vAlign w:val="center"/>
          </w:tcPr>
          <w:p w:rsidR="00F34779" w:rsidRPr="00F34779" w:rsidRDefault="00F34779" w:rsidP="002F0FCB">
            <w:pPr>
              <w:ind w:left="-70"/>
              <w:jc w:val="center"/>
            </w:pP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F34779" w:rsidRPr="00F34779" w:rsidRDefault="00F34779" w:rsidP="005752B2">
            <w:pPr>
              <w:ind w:left="-70"/>
            </w:pPr>
            <w:r w:rsidRPr="00F34779">
              <w:t xml:space="preserve"> Endereço:</w:t>
            </w:r>
            <w:r w:rsidR="00B34134" w:rsidRPr="00F34779">
              <w:t xml:space="preserve"> </w:t>
            </w:r>
            <w:fldSimple w:instr=" MERGEFIELD  empresa_endereco  \* MERGEFORMAT ">
              <w:r w:rsidR="005752B2">
                <w:rPr>
                  <w:noProof/>
                </w:rPr>
                <w:t>«empresa_endereco»</w:t>
              </w:r>
            </w:fldSimple>
          </w:p>
        </w:tc>
        <w:tc>
          <w:tcPr>
            <w:tcW w:w="3334" w:type="dxa"/>
            <w:shd w:val="clear" w:color="auto" w:fill="auto"/>
            <w:vAlign w:val="center"/>
          </w:tcPr>
          <w:p w:rsidR="00F34779" w:rsidRPr="00F34779" w:rsidRDefault="00F34779" w:rsidP="005752B2">
            <w:pPr>
              <w:ind w:left="-540" w:firstLine="512"/>
            </w:pPr>
            <w:r w:rsidRPr="00F34779">
              <w:t>Bairro:</w:t>
            </w:r>
            <w:r w:rsidR="00B34134" w:rsidRPr="00F34779">
              <w:t xml:space="preserve"> </w:t>
            </w:r>
            <w:fldSimple w:instr=" MERGEFIELD  empresa_bairro  \* MERGEFORMAT ">
              <w:r w:rsidR="005752B2">
                <w:rPr>
                  <w:noProof/>
                </w:rPr>
                <w:t>«empresa_bairro»</w:t>
              </w:r>
            </w:fldSimple>
          </w:p>
        </w:tc>
      </w:tr>
      <w:tr w:rsidR="00B34134" w:rsidRPr="00F34779" w:rsidTr="005752B2">
        <w:tblPrEx>
          <w:tblCellMar>
            <w:top w:w="0" w:type="dxa"/>
            <w:bottom w:w="0" w:type="dxa"/>
          </w:tblCellMar>
        </w:tblPrEx>
        <w:trPr>
          <w:cantSplit/>
          <w:trHeight w:val="732"/>
        </w:trPr>
        <w:tc>
          <w:tcPr>
            <w:tcW w:w="430" w:type="dxa"/>
            <w:vMerge/>
            <w:shd w:val="clear" w:color="auto" w:fill="auto"/>
            <w:vAlign w:val="center"/>
          </w:tcPr>
          <w:p w:rsidR="00B34134" w:rsidRPr="00F34779" w:rsidRDefault="00B34134" w:rsidP="002F0FCB">
            <w:pPr>
              <w:ind w:left="-70"/>
              <w:jc w:val="center"/>
            </w:pPr>
          </w:p>
        </w:tc>
        <w:tc>
          <w:tcPr>
            <w:tcW w:w="4039" w:type="dxa"/>
            <w:gridSpan w:val="2"/>
            <w:shd w:val="clear" w:color="auto" w:fill="auto"/>
            <w:vAlign w:val="center"/>
          </w:tcPr>
          <w:p w:rsidR="00B34134" w:rsidRPr="00F34779" w:rsidRDefault="00934522" w:rsidP="005752B2">
            <w:pPr>
              <w:ind w:left="-70"/>
            </w:pPr>
            <w:r>
              <w:t>Cidade</w:t>
            </w:r>
            <w:r w:rsidR="00B34134" w:rsidRPr="00F34779">
              <w:t>:</w:t>
            </w:r>
            <w:r>
              <w:t xml:space="preserve"> </w:t>
            </w:r>
            <w:fldSimple w:instr=" MERGEFIELD  empresa_cidade  \* MERGEFORMAT ">
              <w:r w:rsidR="005752B2">
                <w:rPr>
                  <w:noProof/>
                </w:rPr>
                <w:t>«empresa_cidade»</w:t>
              </w:r>
            </w:fldSimple>
            <w:r w:rsidR="00B34134" w:rsidRPr="00F34779">
              <w:t>/</w:t>
            </w:r>
            <w:fldSimple w:instr=" MERGEFIELD  empresa_uf  \* MERGEFORMAT ">
              <w:r w:rsidR="005752B2">
                <w:rPr>
                  <w:noProof/>
                </w:rPr>
                <w:t>«empresa_uf»</w:t>
              </w:r>
            </w:fldSimple>
          </w:p>
        </w:tc>
        <w:tc>
          <w:tcPr>
            <w:tcW w:w="2667" w:type="dxa"/>
            <w:shd w:val="clear" w:color="auto" w:fill="auto"/>
            <w:vAlign w:val="center"/>
          </w:tcPr>
          <w:p w:rsidR="00B34134" w:rsidRPr="00F34779" w:rsidRDefault="00934522" w:rsidP="005752B2">
            <w:pPr>
              <w:ind w:left="-540" w:firstLine="512"/>
            </w:pPr>
            <w:r>
              <w:t>Fone:</w:t>
            </w:r>
            <w:r w:rsidR="00B34134">
              <w:t xml:space="preserve"> </w:t>
            </w:r>
            <w:fldSimple w:instr=" MERGEFIELD  empresa_fone  \* MERGEFORMAT ">
              <w:r w:rsidR="005752B2">
                <w:rPr>
                  <w:noProof/>
                </w:rPr>
                <w:t>«empresa_fone»</w:t>
              </w:r>
            </w:fldSimple>
          </w:p>
        </w:tc>
        <w:tc>
          <w:tcPr>
            <w:tcW w:w="3334" w:type="dxa"/>
            <w:shd w:val="clear" w:color="auto" w:fill="auto"/>
            <w:vAlign w:val="center"/>
          </w:tcPr>
          <w:p w:rsidR="00B34134" w:rsidRPr="00985098" w:rsidRDefault="00B34134" w:rsidP="005752B2">
            <w:pPr>
              <w:ind w:left="-540"/>
              <w:rPr>
                <w:u w:val="single"/>
              </w:rPr>
            </w:pPr>
            <w:r>
              <w:t xml:space="preserve">S      </w:t>
            </w:r>
            <w:r w:rsidR="005752B2">
              <w:t>E-mail</w:t>
            </w:r>
            <w:r>
              <w:t xml:space="preserve">: </w:t>
            </w:r>
            <w:fldSimple w:instr=" MERGEFIELD  empresa_email  \* MERGEFORMAT ">
              <w:r w:rsidR="005752B2">
                <w:rPr>
                  <w:noProof/>
                </w:rPr>
                <w:t>«empresa_email»</w:t>
              </w:r>
            </w:fldSimple>
          </w:p>
        </w:tc>
      </w:tr>
    </w:tbl>
    <w:p w:rsidR="001906D3" w:rsidRDefault="001906D3" w:rsidP="001906D3">
      <w:pPr>
        <w:rPr>
          <w:rFonts w:ascii="Arial" w:hAnsi="Arial" w:cs="Arial"/>
          <w:bCs/>
          <w:i/>
        </w:rPr>
      </w:pPr>
    </w:p>
    <w:p w:rsidR="001906D3" w:rsidRPr="00F97154" w:rsidRDefault="001906D3" w:rsidP="001906D3">
      <w:pPr>
        <w:rPr>
          <w:rFonts w:ascii="Arial" w:hAnsi="Arial" w:cs="Arial"/>
          <w:bCs/>
          <w:i/>
        </w:rPr>
      </w:pPr>
      <w:r w:rsidRPr="00F97154">
        <w:rPr>
          <w:rFonts w:ascii="Arial" w:hAnsi="Arial" w:cs="Arial"/>
          <w:bCs/>
          <w:i/>
        </w:rPr>
        <w:t>Prezado Senhor:</w:t>
      </w:r>
    </w:p>
    <w:p w:rsidR="001906D3" w:rsidRPr="00F97154" w:rsidRDefault="001906D3" w:rsidP="001906D3">
      <w:pPr>
        <w:jc w:val="both"/>
        <w:rPr>
          <w:rFonts w:ascii="Arial" w:hAnsi="Arial" w:cs="Arial"/>
          <w:b/>
          <w:i/>
        </w:rPr>
      </w:pPr>
    </w:p>
    <w:p w:rsidR="001906D3" w:rsidRPr="00F97154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b/>
          <w:i/>
        </w:rPr>
        <w:t xml:space="preserve">                      </w:t>
      </w:r>
      <w:r w:rsidRPr="00F97154">
        <w:rPr>
          <w:rFonts w:ascii="Arial" w:hAnsi="Arial" w:cs="Arial"/>
          <w:i/>
        </w:rPr>
        <w:t xml:space="preserve">Estamos nos dirigindo ao senhor, contratando os seus serviços profissionais, para oferecer </w:t>
      </w:r>
      <w:r>
        <w:rPr>
          <w:rFonts w:ascii="Arial" w:hAnsi="Arial" w:cs="Arial"/>
          <w:i/>
        </w:rPr>
        <w:t>para locação</w:t>
      </w:r>
      <w:r w:rsidRPr="00F97154">
        <w:rPr>
          <w:rFonts w:ascii="Arial" w:hAnsi="Arial" w:cs="Arial"/>
          <w:i/>
        </w:rPr>
        <w:t xml:space="preserve"> com exclusividade, a quem interessar, o imóvel de  nossa propriedade constituído por, ____</w:t>
      </w:r>
      <w:r>
        <w:rPr>
          <w:rFonts w:ascii="Arial" w:hAnsi="Arial" w:cs="Arial"/>
          <w:i/>
        </w:rPr>
        <w:t>__________</w:t>
      </w:r>
      <w:r w:rsidRPr="00F97154">
        <w:rPr>
          <w:rFonts w:ascii="Arial" w:hAnsi="Arial" w:cs="Arial"/>
          <w:i/>
        </w:rPr>
        <w:t>_____________________________</w:t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  <w:t>_______</w:t>
      </w:r>
      <w:r w:rsidRPr="00F97154">
        <w:rPr>
          <w:rFonts w:ascii="Arial" w:hAnsi="Arial" w:cs="Arial"/>
          <w:i/>
        </w:rPr>
        <w:t>__</w:t>
      </w:r>
      <w:r>
        <w:rPr>
          <w:rFonts w:ascii="Arial" w:hAnsi="Arial" w:cs="Arial"/>
          <w:i/>
        </w:rPr>
        <w:t>_</w:t>
      </w:r>
      <w:r w:rsidRPr="00F97154">
        <w:rPr>
          <w:rFonts w:ascii="Arial" w:hAnsi="Arial" w:cs="Arial"/>
          <w:i/>
        </w:rPr>
        <w:t xml:space="preserve">________ </w:t>
      </w:r>
    </w:p>
    <w:p w:rsidR="001906D3" w:rsidRPr="00F97154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>_______________________________________________________________</w:t>
      </w:r>
      <w:r>
        <w:rPr>
          <w:rFonts w:ascii="Arial" w:hAnsi="Arial" w:cs="Arial"/>
          <w:i/>
        </w:rPr>
        <w:t>__</w:t>
      </w:r>
      <w:r w:rsidRPr="00F97154">
        <w:rPr>
          <w:rFonts w:ascii="Arial" w:hAnsi="Arial" w:cs="Arial"/>
          <w:i/>
        </w:rPr>
        <w:t xml:space="preserve">______ </w:t>
      </w:r>
    </w:p>
    <w:p w:rsidR="001906D3" w:rsidRPr="00F97154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>___________________________________________________________________</w:t>
      </w:r>
      <w:r>
        <w:rPr>
          <w:rFonts w:ascii="Arial" w:hAnsi="Arial" w:cs="Arial"/>
          <w:i/>
        </w:rPr>
        <w:t>__</w:t>
      </w:r>
      <w:r w:rsidRPr="00F97154">
        <w:rPr>
          <w:rFonts w:ascii="Arial" w:hAnsi="Arial" w:cs="Arial"/>
          <w:i/>
        </w:rPr>
        <w:t xml:space="preserve">____ </w:t>
      </w:r>
    </w:p>
    <w:p w:rsidR="001906D3" w:rsidRPr="00F97154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>_____________________________________________________________________</w:t>
      </w:r>
      <w:r>
        <w:rPr>
          <w:rFonts w:ascii="Arial" w:hAnsi="Arial" w:cs="Arial"/>
          <w:i/>
        </w:rPr>
        <w:t>__</w:t>
      </w:r>
      <w:r w:rsidRPr="00F97154">
        <w:rPr>
          <w:rFonts w:ascii="Arial" w:hAnsi="Arial" w:cs="Arial"/>
          <w:i/>
        </w:rPr>
        <w:t xml:space="preserve">__ </w:t>
      </w:r>
    </w:p>
    <w:p w:rsidR="001906D3" w:rsidRPr="00F97154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>_____________________________________________________________________</w:t>
      </w:r>
      <w:r>
        <w:rPr>
          <w:rFonts w:ascii="Arial" w:hAnsi="Arial" w:cs="Arial"/>
          <w:i/>
        </w:rPr>
        <w:t>__</w:t>
      </w:r>
      <w:r w:rsidRPr="00F97154">
        <w:rPr>
          <w:rFonts w:ascii="Arial" w:hAnsi="Arial" w:cs="Arial"/>
          <w:i/>
        </w:rPr>
        <w:t>__</w:t>
      </w:r>
    </w:p>
    <w:p w:rsidR="001906D3" w:rsidRPr="00F97154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>_____________________________________________________________________</w:t>
      </w:r>
      <w:r>
        <w:rPr>
          <w:rFonts w:ascii="Arial" w:hAnsi="Arial" w:cs="Arial"/>
          <w:i/>
        </w:rPr>
        <w:t>___</w:t>
      </w:r>
      <w:r w:rsidRPr="00F97154">
        <w:rPr>
          <w:rFonts w:ascii="Arial" w:hAnsi="Arial" w:cs="Arial"/>
          <w:i/>
        </w:rPr>
        <w:t>__</w:t>
      </w:r>
    </w:p>
    <w:p w:rsidR="001906D3" w:rsidRPr="00F97154" w:rsidRDefault="001906D3" w:rsidP="001906D3">
      <w:pPr>
        <w:rPr>
          <w:rFonts w:ascii="Arial" w:hAnsi="Arial" w:cs="Arial"/>
          <w:i/>
        </w:rPr>
      </w:pPr>
    </w:p>
    <w:p w:rsidR="001906D3" w:rsidRPr="00F97154" w:rsidRDefault="001906D3" w:rsidP="001906D3">
      <w:pPr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 xml:space="preserve">                      Pelo preço mínimo de R$ </w:t>
      </w:r>
      <w:r>
        <w:rPr>
          <w:rFonts w:ascii="Arial" w:hAnsi="Arial" w:cs="Arial"/>
          <w:i/>
        </w:rPr>
        <w:t>(</w:t>
      </w:r>
      <w:r w:rsidRPr="00F97154">
        <w:rPr>
          <w:rFonts w:ascii="Arial" w:hAnsi="Arial" w:cs="Arial"/>
          <w:i/>
        </w:rPr>
        <w:t>____________________________</w:t>
      </w:r>
      <w:r>
        <w:rPr>
          <w:rFonts w:ascii="Arial" w:hAnsi="Arial" w:cs="Arial"/>
          <w:i/>
        </w:rPr>
        <w:t>___</w:t>
      </w:r>
      <w:r w:rsidRPr="00F97154">
        <w:rPr>
          <w:rFonts w:ascii="Arial" w:hAnsi="Arial" w:cs="Arial"/>
          <w:i/>
        </w:rPr>
        <w:t>___)</w:t>
      </w:r>
    </w:p>
    <w:p w:rsidR="001906D3" w:rsidRPr="00F97154" w:rsidRDefault="001906D3" w:rsidP="001906D3">
      <w:pPr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 xml:space="preserve">                      Preço este válido por ________________ dias a contar desta data. </w:t>
      </w:r>
    </w:p>
    <w:p w:rsidR="001906D3" w:rsidRPr="00F97154" w:rsidRDefault="001906D3" w:rsidP="001906D3">
      <w:pPr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 xml:space="preserve">                      Nas seguintes condições:</w:t>
      </w:r>
    </w:p>
    <w:p w:rsidR="001906D3" w:rsidRPr="00F97154" w:rsidRDefault="001906D3" w:rsidP="001906D3">
      <w:pPr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>_____________________________________________________________________</w:t>
      </w:r>
      <w:r>
        <w:rPr>
          <w:rFonts w:ascii="Arial" w:hAnsi="Arial" w:cs="Arial"/>
          <w:i/>
        </w:rPr>
        <w:t>__</w:t>
      </w:r>
      <w:r w:rsidRPr="00F97154">
        <w:rPr>
          <w:rFonts w:ascii="Arial" w:hAnsi="Arial" w:cs="Arial"/>
          <w:i/>
        </w:rPr>
        <w:t>__</w:t>
      </w:r>
    </w:p>
    <w:p w:rsidR="001906D3" w:rsidRDefault="001906D3" w:rsidP="001906D3">
      <w:pPr>
        <w:jc w:val="both"/>
        <w:rPr>
          <w:rFonts w:ascii="Arial" w:hAnsi="Arial" w:cs="Arial"/>
          <w:i/>
        </w:rPr>
      </w:pPr>
      <w:r w:rsidRPr="00F97154">
        <w:rPr>
          <w:rFonts w:ascii="Arial" w:hAnsi="Arial" w:cs="Arial"/>
          <w:i/>
        </w:rPr>
        <w:t xml:space="preserve">                      </w:t>
      </w:r>
      <w:r>
        <w:rPr>
          <w:rFonts w:ascii="Arial" w:hAnsi="Arial" w:cs="Arial"/>
          <w:i/>
        </w:rPr>
        <w:t xml:space="preserve">  </w:t>
      </w:r>
      <w:r w:rsidRPr="00F97154">
        <w:rPr>
          <w:rFonts w:ascii="Arial" w:hAnsi="Arial" w:cs="Arial"/>
          <w:i/>
        </w:rPr>
        <w:t>Pagaremos aos senhores n</w:t>
      </w:r>
      <w:r>
        <w:rPr>
          <w:rFonts w:ascii="Arial" w:hAnsi="Arial" w:cs="Arial"/>
          <w:i/>
        </w:rPr>
        <w:t>a quitação do primeiro mês de</w:t>
      </w:r>
      <w:r w:rsidRPr="00F9715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locação</w:t>
      </w:r>
      <w:r w:rsidRPr="00F97154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honorários equivalente a</w:t>
      </w:r>
      <w:r w:rsidRPr="00F97154">
        <w:rPr>
          <w:rFonts w:ascii="Arial" w:hAnsi="Arial" w:cs="Arial"/>
          <w:i/>
        </w:rPr>
        <w:t xml:space="preserve"> _____________</w:t>
      </w:r>
      <w:r>
        <w:rPr>
          <w:rFonts w:ascii="Arial" w:hAnsi="Arial" w:cs="Arial"/>
          <w:i/>
        </w:rPr>
        <w:t>____</w:t>
      </w:r>
      <w:r w:rsidRPr="00F97154">
        <w:rPr>
          <w:rFonts w:ascii="Arial" w:hAnsi="Arial" w:cs="Arial"/>
          <w:i/>
        </w:rPr>
        <w:t>____ por cento sobre o valor total d</w:t>
      </w:r>
      <w:r>
        <w:rPr>
          <w:rFonts w:ascii="Arial" w:hAnsi="Arial" w:cs="Arial"/>
          <w:i/>
        </w:rPr>
        <w:t>o mês de locação</w:t>
      </w:r>
      <w:r w:rsidRPr="00F97154">
        <w:rPr>
          <w:rFonts w:ascii="Arial" w:hAnsi="Arial" w:cs="Arial"/>
          <w:i/>
        </w:rPr>
        <w:t xml:space="preserve">, ainda que esta venha a realizar-se, depois do prazo acima mencionado, com o </w:t>
      </w:r>
      <w:r>
        <w:rPr>
          <w:rFonts w:ascii="Arial" w:hAnsi="Arial" w:cs="Arial"/>
          <w:i/>
        </w:rPr>
        <w:t>locador</w:t>
      </w:r>
      <w:r w:rsidRPr="00F97154">
        <w:rPr>
          <w:rFonts w:ascii="Arial" w:hAnsi="Arial" w:cs="Arial"/>
          <w:i/>
        </w:rPr>
        <w:t xml:space="preserve"> assistido pelos senhores, como também na desistência de nossa parte da realização dest</w:t>
      </w:r>
      <w:r>
        <w:rPr>
          <w:rFonts w:ascii="Arial" w:hAnsi="Arial" w:cs="Arial"/>
          <w:i/>
        </w:rPr>
        <w:t>a locação</w:t>
      </w:r>
      <w:r w:rsidRPr="00F97154">
        <w:rPr>
          <w:rFonts w:ascii="Arial" w:hAnsi="Arial" w:cs="Arial"/>
          <w:i/>
        </w:rPr>
        <w:t xml:space="preserve">, no decorrer do prazo acima </w:t>
      </w:r>
      <w:r>
        <w:rPr>
          <w:rFonts w:ascii="Arial" w:hAnsi="Arial" w:cs="Arial"/>
          <w:i/>
        </w:rPr>
        <w:t>citado, mais __________por cento nos meses_______ administrados.</w:t>
      </w:r>
      <w:r w:rsidRPr="00F97154">
        <w:rPr>
          <w:rFonts w:ascii="Arial" w:hAnsi="Arial" w:cs="Arial"/>
          <w:i/>
        </w:rPr>
        <w:t xml:space="preserve"> </w:t>
      </w:r>
    </w:p>
    <w:p w:rsidR="001906D3" w:rsidRDefault="001906D3" w:rsidP="001906D3">
      <w:pPr>
        <w:jc w:val="both"/>
      </w:pPr>
      <w:r>
        <w:rPr>
          <w:rFonts w:ascii="Arial" w:hAnsi="Arial" w:cs="Arial"/>
          <w:i/>
        </w:rPr>
        <w:t xml:space="preserve">                   </w:t>
      </w:r>
    </w:p>
    <w:p w:rsidR="001906D3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1906D3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1906D3" w:rsidRPr="009D571A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1906D3" w:rsidRPr="009D571A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9D571A">
        <w:t>PARÁGRÁFO ÚNICO. O presente contrato poderá ser prorrogado, mediante conveniência das partes, mediante termo aditivo por escrito, onde as clausulas que serão modificadas deverão ser objeto do referido instrumento, mantendo-se as demais inalteradas.</w:t>
      </w:r>
    </w:p>
    <w:p w:rsidR="001906D3" w:rsidRPr="009D571A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1906D3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</w:p>
    <w:p w:rsidR="001906D3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</w:p>
    <w:p w:rsidR="001906D3" w:rsidRPr="009D571A" w:rsidRDefault="001906D3" w:rsidP="00190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9D571A">
        <w:rPr>
          <w:b/>
        </w:rPr>
        <w:t xml:space="preserve">DA PUBLICIDADE E DAS FERRAMENTAS PARA A REALIZAÇÃO DE OBJETO: </w:t>
      </w:r>
    </w:p>
    <w:p w:rsidR="006C3DAB" w:rsidRPr="00F34779" w:rsidRDefault="001906D3" w:rsidP="001906D3">
      <w:pPr>
        <w:ind w:left="-540"/>
        <w:jc w:val="both"/>
      </w:pPr>
      <w:r w:rsidRPr="009D571A">
        <w:t>É reservado ao CONTRATADO, como forma de promover o objeto descrito na cláusula primeira desta AUTORIZAÇÃO DE INTERMEDIAÇÃO IMOBILIÁRIA, o direito de, às suas expensas, utilizar-se das ferramentas e técnicas permitidas em lei, entre elas: A colocação de placas: Sim (    )não (    ) veiculação de anúncios, inclusive com a utilização de fotografias, em classificados de jornais, na internet e demais meios de comunicação sim (    ) não (    ), além de promover, com o prévio consentimento do CONTRATANTE, visitas ao imóvel para mostrá-lo às pessoas interessadas.</w:t>
      </w:r>
    </w:p>
    <w:p w:rsidR="00B34134" w:rsidRDefault="0003023E" w:rsidP="006C3DAB">
      <w:pPr>
        <w:ind w:left="-540"/>
        <w:jc w:val="both"/>
        <w:rPr>
          <w:b/>
          <w:color w:val="000000"/>
        </w:rPr>
      </w:pPr>
      <w:r w:rsidRPr="00F34779">
        <w:rPr>
          <w:b/>
          <w:color w:val="000000"/>
        </w:rPr>
        <w:t>DO PROFISSIONAL</w:t>
      </w:r>
      <w:r w:rsidR="00B34134">
        <w:rPr>
          <w:b/>
          <w:color w:val="000000"/>
        </w:rPr>
        <w:t xml:space="preserve">: </w:t>
      </w:r>
    </w:p>
    <w:p w:rsidR="006C3DAB" w:rsidRPr="00F34779" w:rsidRDefault="0003023E" w:rsidP="006C3DAB">
      <w:pPr>
        <w:ind w:left="-540"/>
        <w:jc w:val="both"/>
        <w:rPr>
          <w:color w:val="000000"/>
        </w:rPr>
      </w:pPr>
      <w:r w:rsidRPr="00F34779">
        <w:rPr>
          <w:color w:val="000000"/>
        </w:rPr>
        <w:t xml:space="preserve">Diante da imposição dos artigos 722 e seguintes da Lei n. 10.406/2002, a </w:t>
      </w:r>
      <w:r w:rsidRPr="00F34779">
        <w:rPr>
          <w:b/>
          <w:color w:val="000000"/>
        </w:rPr>
        <w:t>CONTRATADA</w:t>
      </w:r>
      <w:r w:rsidRPr="00F34779">
        <w:rPr>
          <w:color w:val="000000"/>
        </w:rPr>
        <w:t xml:space="preserve">, deverá obrigatoriamente, agir com diligência e prudência, vindo a esclarecer ao </w:t>
      </w:r>
      <w:r w:rsidRPr="00F34779">
        <w:rPr>
          <w:b/>
          <w:color w:val="000000"/>
        </w:rPr>
        <w:t>CONTRATANTE</w:t>
      </w:r>
      <w:r w:rsidRPr="00F34779">
        <w:rPr>
          <w:color w:val="000000"/>
        </w:rPr>
        <w:t>, todas as informações sobre o andamento da mediação, ora contratada, mediante meio hábil e eficaz, orientado esse quanto à segurança e riscos do negócio, seus valores e tudo mais que venha ou possa diretamente ou indiretamente influir no resultado do negócio.</w:t>
      </w:r>
    </w:p>
    <w:p w:rsidR="006C3DAB" w:rsidRPr="00F34779" w:rsidRDefault="006C3DAB" w:rsidP="006C3DAB">
      <w:pPr>
        <w:ind w:left="-540"/>
        <w:jc w:val="both"/>
        <w:rPr>
          <w:color w:val="000000"/>
        </w:rPr>
      </w:pPr>
    </w:p>
    <w:p w:rsidR="006C3DAB" w:rsidRPr="00F34779" w:rsidRDefault="0003023E" w:rsidP="006C3DAB">
      <w:pPr>
        <w:ind w:left="-540"/>
        <w:jc w:val="both"/>
        <w:rPr>
          <w:b/>
          <w:color w:val="000000"/>
        </w:rPr>
      </w:pPr>
      <w:r w:rsidRPr="00F34779">
        <w:rPr>
          <w:b/>
          <w:color w:val="000000"/>
        </w:rPr>
        <w:t>DA RESCISÃO DO CONTRATO</w:t>
      </w:r>
    </w:p>
    <w:p w:rsidR="006C3DAB" w:rsidRPr="00F34779" w:rsidRDefault="006C3DAB" w:rsidP="006C3DAB">
      <w:pPr>
        <w:ind w:left="-540"/>
        <w:jc w:val="both"/>
        <w:rPr>
          <w:color w:val="000000"/>
        </w:rPr>
      </w:pPr>
      <w:r w:rsidRPr="00F34779">
        <w:rPr>
          <w:b/>
          <w:color w:val="000000"/>
        </w:rPr>
        <w:t xml:space="preserve"> </w:t>
      </w:r>
      <w:r w:rsidR="0003023E" w:rsidRPr="00F34779">
        <w:rPr>
          <w:color w:val="000000"/>
        </w:rPr>
        <w:t xml:space="preserve">Em caso de rescisão ou arrependimento deste Instrumento por parte do </w:t>
      </w:r>
      <w:r w:rsidR="0003023E" w:rsidRPr="00F34779">
        <w:rPr>
          <w:b/>
          <w:color w:val="000000"/>
        </w:rPr>
        <w:t>CONTRATANTE</w:t>
      </w:r>
      <w:r w:rsidR="0003023E" w:rsidRPr="00F34779">
        <w:rPr>
          <w:color w:val="000000"/>
        </w:rPr>
        <w:t xml:space="preserve"> e já tendo a </w:t>
      </w:r>
      <w:r w:rsidR="0003023E" w:rsidRPr="00F34779">
        <w:rPr>
          <w:b/>
          <w:color w:val="000000"/>
        </w:rPr>
        <w:t>CONTRATADA</w:t>
      </w:r>
      <w:r w:rsidR="0003023E" w:rsidRPr="00F34779">
        <w:rPr>
          <w:color w:val="000000"/>
        </w:rPr>
        <w:t xml:space="preserve"> feito oferecimento de imóvel ou gasto com anúncios, fica o </w:t>
      </w:r>
      <w:r w:rsidR="0003023E" w:rsidRPr="00F34779">
        <w:rPr>
          <w:b/>
          <w:color w:val="000000"/>
        </w:rPr>
        <w:t>CONTRATANTE</w:t>
      </w:r>
      <w:r w:rsidR="0003023E" w:rsidRPr="00F34779">
        <w:rPr>
          <w:color w:val="000000"/>
        </w:rPr>
        <w:t xml:space="preserve"> sujeito ao pagamento dos honorários a que a </w:t>
      </w:r>
      <w:r w:rsidR="0003023E" w:rsidRPr="00F34779">
        <w:rPr>
          <w:b/>
          <w:color w:val="000000"/>
        </w:rPr>
        <w:t>CONTRATADA</w:t>
      </w:r>
      <w:r w:rsidR="0003023E" w:rsidRPr="00F34779">
        <w:rPr>
          <w:color w:val="000000"/>
        </w:rPr>
        <w:t xml:space="preserve"> faria jus.</w:t>
      </w:r>
    </w:p>
    <w:p w:rsidR="006C3DAB" w:rsidRPr="00F34779" w:rsidRDefault="006C3DAB" w:rsidP="006C3DAB">
      <w:pPr>
        <w:ind w:left="-540"/>
        <w:jc w:val="both"/>
        <w:rPr>
          <w:color w:val="000000"/>
        </w:rPr>
      </w:pPr>
    </w:p>
    <w:p w:rsidR="006C3DAB" w:rsidRPr="00F34779" w:rsidRDefault="0003023E" w:rsidP="006C3DAB">
      <w:pPr>
        <w:ind w:left="-540"/>
        <w:jc w:val="both"/>
        <w:rPr>
          <w:b/>
          <w:color w:val="000000"/>
        </w:rPr>
      </w:pPr>
      <w:r w:rsidRPr="00F34779">
        <w:rPr>
          <w:b/>
          <w:color w:val="000000"/>
        </w:rPr>
        <w:t xml:space="preserve"> </w:t>
      </w:r>
      <w:r w:rsidR="00196876" w:rsidRPr="00F34779">
        <w:rPr>
          <w:b/>
          <w:color w:val="000000"/>
        </w:rPr>
        <w:t>DO FORO</w:t>
      </w:r>
    </w:p>
    <w:p w:rsidR="006C3DAB" w:rsidRPr="00F34779" w:rsidRDefault="00196876" w:rsidP="006C3DAB">
      <w:pPr>
        <w:ind w:left="-540"/>
        <w:jc w:val="both"/>
        <w:rPr>
          <w:b/>
          <w:color w:val="000000"/>
        </w:rPr>
      </w:pPr>
      <w:r w:rsidRPr="00F34779">
        <w:rPr>
          <w:color w:val="000000"/>
        </w:rPr>
        <w:t>Todas as questões eventualmente</w:t>
      </w:r>
      <w:r w:rsidR="006C3DAB" w:rsidRPr="00F34779">
        <w:rPr>
          <w:color w:val="000000"/>
        </w:rPr>
        <w:t xml:space="preserve"> oriundas do presente contrato, </w:t>
      </w:r>
      <w:r w:rsidRPr="00F34779">
        <w:rPr>
          <w:color w:val="000000"/>
        </w:rPr>
        <w:t>serão resolvidas, no foro da cidade de João Pessoa/PB, com renuncia de quaisquer outros por mais privilegiados que seja.</w:t>
      </w:r>
    </w:p>
    <w:p w:rsidR="0003023E" w:rsidRPr="00F34779" w:rsidRDefault="00196876" w:rsidP="006C3DAB">
      <w:pPr>
        <w:ind w:left="-540"/>
        <w:jc w:val="both"/>
        <w:rPr>
          <w:b/>
          <w:color w:val="000000"/>
        </w:rPr>
      </w:pPr>
      <w:r w:rsidRPr="00F34779">
        <w:rPr>
          <w:color w:val="000000"/>
        </w:rPr>
        <w:t>O presente contrato foi redigido em 03 (três) via</w:t>
      </w:r>
      <w:r w:rsidR="006C3DAB" w:rsidRPr="00F34779">
        <w:rPr>
          <w:color w:val="000000"/>
        </w:rPr>
        <w:t>s de igual teor de forma que vai ser assinado pelo (s) contratante (s)</w:t>
      </w:r>
      <w:r w:rsidRPr="00F34779">
        <w:rPr>
          <w:color w:val="000000"/>
        </w:rPr>
        <w:t xml:space="preserve"> e 02 (duas) testemunhas para que produzam os reais efeitos legais.</w:t>
      </w:r>
    </w:p>
    <w:p w:rsidR="0003023E" w:rsidRPr="00F34779" w:rsidRDefault="0003023E" w:rsidP="003608B8">
      <w:pPr>
        <w:ind w:left="-540"/>
        <w:jc w:val="both"/>
        <w:rPr>
          <w:b/>
        </w:rPr>
      </w:pPr>
    </w:p>
    <w:p w:rsidR="00402A13" w:rsidRPr="00F34779" w:rsidRDefault="00402A13" w:rsidP="003608B8">
      <w:pPr>
        <w:ind w:left="-540"/>
        <w:jc w:val="both"/>
      </w:pPr>
      <w:r w:rsidRPr="00F34779">
        <w:t>João Pessoa – PB, ____ de _____________________ de 20___.</w:t>
      </w:r>
    </w:p>
    <w:p w:rsidR="006C3DAB" w:rsidRPr="00F34779" w:rsidRDefault="006C3DAB" w:rsidP="003608B8">
      <w:pPr>
        <w:ind w:left="-540"/>
        <w:jc w:val="both"/>
      </w:pPr>
    </w:p>
    <w:p w:rsidR="003608B8" w:rsidRPr="00F34779" w:rsidRDefault="003608B8" w:rsidP="003608B8">
      <w:pPr>
        <w:ind w:left="-540"/>
        <w:jc w:val="both"/>
      </w:pP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Pr="00F34779">
        <w:softHyphen/>
      </w:r>
      <w:r w:rsidR="004C3D8D" w:rsidRPr="00F34779">
        <w:t xml:space="preserve"> ______</w:t>
      </w:r>
      <w:r w:rsidRPr="00F34779">
        <w:t>_______________________________</w:t>
      </w:r>
      <w:r w:rsidR="003F433F">
        <w:t>___</w:t>
      </w:r>
      <w:r w:rsidR="003E780A">
        <w:t xml:space="preserve">                 ________________________________</w:t>
      </w:r>
    </w:p>
    <w:p w:rsidR="006E710F" w:rsidRDefault="003F433F" w:rsidP="006E710F">
      <w:pPr>
        <w:ind w:left="-540"/>
      </w:pPr>
      <w:r>
        <w:t xml:space="preserve">   </w:t>
      </w:r>
      <w:r w:rsidR="003608B8" w:rsidRPr="00F34779">
        <w:t xml:space="preserve">PROPRIÉTARIO/REPRESENTANTE LEGAL                      </w:t>
      </w:r>
      <w:r>
        <w:t xml:space="preserve">             </w:t>
      </w:r>
      <w:r w:rsidR="003608B8" w:rsidRPr="00F34779">
        <w:t xml:space="preserve"> </w:t>
      </w:r>
      <w:r>
        <w:t xml:space="preserve">   </w:t>
      </w:r>
      <w:r w:rsidR="003608B8" w:rsidRPr="00F34779">
        <w:t xml:space="preserve"> </w:t>
      </w:r>
      <w:r>
        <w:t>CONTRATADA</w:t>
      </w:r>
      <w:r w:rsidR="003608B8" w:rsidRPr="00F34779">
        <w:t xml:space="preserve">                 </w:t>
      </w:r>
      <w:r w:rsidR="004C3D8D" w:rsidRPr="00F34779">
        <w:t xml:space="preserve">      </w:t>
      </w:r>
      <w:r w:rsidR="003608B8" w:rsidRPr="00F34779">
        <w:t xml:space="preserve"> </w:t>
      </w:r>
      <w:r w:rsidR="004C3D8D" w:rsidRPr="00F34779">
        <w:t xml:space="preserve">        </w:t>
      </w:r>
      <w:r w:rsidR="006E4861" w:rsidRPr="00F34779">
        <w:t xml:space="preserve">                         </w:t>
      </w:r>
      <w:r w:rsidR="004C3D8D" w:rsidRPr="00F34779">
        <w:t xml:space="preserve">  </w:t>
      </w:r>
      <w:r w:rsidR="006E710F">
        <w:t xml:space="preserve">                              </w:t>
      </w:r>
    </w:p>
    <w:p w:rsidR="006E710F" w:rsidRDefault="006E710F" w:rsidP="006E710F">
      <w:pPr>
        <w:ind w:left="-540"/>
      </w:pPr>
    </w:p>
    <w:p w:rsidR="006E710F" w:rsidRPr="00F03618" w:rsidRDefault="00196876" w:rsidP="006E710F">
      <w:pPr>
        <w:ind w:left="-540"/>
        <w:rPr>
          <w:b/>
        </w:rPr>
      </w:pPr>
      <w:r w:rsidRPr="00F03618">
        <w:rPr>
          <w:b/>
        </w:rPr>
        <w:t>TESTEMUNHAS</w:t>
      </w:r>
    </w:p>
    <w:p w:rsidR="006E710F" w:rsidRDefault="006E710F" w:rsidP="006E710F">
      <w:pPr>
        <w:ind w:left="-540"/>
      </w:pPr>
    </w:p>
    <w:p w:rsidR="00640772" w:rsidRPr="00F34779" w:rsidRDefault="00196876" w:rsidP="003F433F">
      <w:pPr>
        <w:ind w:left="-540"/>
      </w:pPr>
      <w:r w:rsidRPr="006E710F">
        <w:t>01. ____</w:t>
      </w:r>
      <w:r w:rsidR="003F433F">
        <w:t>________________________________</w:t>
      </w:r>
      <w:r w:rsidR="006E710F" w:rsidRPr="006E710F">
        <w:t xml:space="preserve"> </w:t>
      </w:r>
      <w:r w:rsidR="003F433F">
        <w:t xml:space="preserve">    </w:t>
      </w:r>
      <w:r w:rsidRPr="006E710F">
        <w:t>02. ____________________________________</w:t>
      </w:r>
      <w:r w:rsidR="003F433F">
        <w:t>___</w:t>
      </w:r>
    </w:p>
    <w:sectPr w:rsidR="00640772" w:rsidRPr="00F34779" w:rsidSect="00402A13">
      <w:pgSz w:w="12240" w:h="15840"/>
      <w:pgMar w:top="360" w:right="900" w:bottom="540" w:left="1440" w:header="709" w:footer="709" w:gutter="0"/>
      <w:cols w:space="141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BF" w:rsidRDefault="005830BF" w:rsidP="006E710F">
      <w:r>
        <w:separator/>
      </w:r>
    </w:p>
  </w:endnote>
  <w:endnote w:type="continuationSeparator" w:id="1">
    <w:p w:rsidR="005830BF" w:rsidRDefault="005830BF" w:rsidP="006E7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800002EF" w:usb1="4000205A" w:usb2="00000000" w:usb3="00000000" w:csb0="00000017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BF" w:rsidRDefault="005830BF" w:rsidP="006E710F">
      <w:r>
        <w:separator/>
      </w:r>
    </w:p>
  </w:footnote>
  <w:footnote w:type="continuationSeparator" w:id="1">
    <w:p w:rsidR="005830BF" w:rsidRDefault="005830BF" w:rsidP="006E71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153A9"/>
    <w:multiLevelType w:val="hybridMultilevel"/>
    <w:tmpl w:val="6B9A83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DD1927"/>
    <w:multiLevelType w:val="hybridMultilevel"/>
    <w:tmpl w:val="64B859CC"/>
    <w:lvl w:ilvl="0" w:tplc="0416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3074">
      <o:colormenu v:ext="edit" fillcolor="#c00000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2E193A"/>
    <w:rsid w:val="00003CBC"/>
    <w:rsid w:val="00006214"/>
    <w:rsid w:val="00011AD3"/>
    <w:rsid w:val="0003023E"/>
    <w:rsid w:val="000345A0"/>
    <w:rsid w:val="0005077A"/>
    <w:rsid w:val="00065C37"/>
    <w:rsid w:val="000E3945"/>
    <w:rsid w:val="000E60B0"/>
    <w:rsid w:val="000F3EA7"/>
    <w:rsid w:val="0010154F"/>
    <w:rsid w:val="00122307"/>
    <w:rsid w:val="00140C4D"/>
    <w:rsid w:val="00147845"/>
    <w:rsid w:val="00164C45"/>
    <w:rsid w:val="001867C3"/>
    <w:rsid w:val="001906D3"/>
    <w:rsid w:val="00196876"/>
    <w:rsid w:val="001B704C"/>
    <w:rsid w:val="00211737"/>
    <w:rsid w:val="00280E20"/>
    <w:rsid w:val="002A56E4"/>
    <w:rsid w:val="002C1CD9"/>
    <w:rsid w:val="002E193A"/>
    <w:rsid w:val="002F0FCB"/>
    <w:rsid w:val="002F37D7"/>
    <w:rsid w:val="0034220E"/>
    <w:rsid w:val="0035468B"/>
    <w:rsid w:val="003608B8"/>
    <w:rsid w:val="00397AF2"/>
    <w:rsid w:val="003A593A"/>
    <w:rsid w:val="003B255F"/>
    <w:rsid w:val="003D5805"/>
    <w:rsid w:val="003E51C5"/>
    <w:rsid w:val="003E780A"/>
    <w:rsid w:val="003F433F"/>
    <w:rsid w:val="00402A13"/>
    <w:rsid w:val="00412624"/>
    <w:rsid w:val="00414036"/>
    <w:rsid w:val="00422DD9"/>
    <w:rsid w:val="00435654"/>
    <w:rsid w:val="00454168"/>
    <w:rsid w:val="00461238"/>
    <w:rsid w:val="004637B7"/>
    <w:rsid w:val="004775A3"/>
    <w:rsid w:val="0049081E"/>
    <w:rsid w:val="004A72C7"/>
    <w:rsid w:val="004B7BE4"/>
    <w:rsid w:val="004C3D8D"/>
    <w:rsid w:val="00510B8A"/>
    <w:rsid w:val="00524D82"/>
    <w:rsid w:val="005306EF"/>
    <w:rsid w:val="005752B2"/>
    <w:rsid w:val="005830BF"/>
    <w:rsid w:val="005C201E"/>
    <w:rsid w:val="006013C3"/>
    <w:rsid w:val="006105F9"/>
    <w:rsid w:val="00611D00"/>
    <w:rsid w:val="00614083"/>
    <w:rsid w:val="006153B7"/>
    <w:rsid w:val="00620C01"/>
    <w:rsid w:val="00640772"/>
    <w:rsid w:val="00641EEF"/>
    <w:rsid w:val="00651CC7"/>
    <w:rsid w:val="00655E3C"/>
    <w:rsid w:val="00665D05"/>
    <w:rsid w:val="006672D9"/>
    <w:rsid w:val="006966C4"/>
    <w:rsid w:val="006B5B73"/>
    <w:rsid w:val="006C3DAB"/>
    <w:rsid w:val="006E4861"/>
    <w:rsid w:val="006E710F"/>
    <w:rsid w:val="00706C52"/>
    <w:rsid w:val="00736D65"/>
    <w:rsid w:val="0073754C"/>
    <w:rsid w:val="007516D1"/>
    <w:rsid w:val="0078513B"/>
    <w:rsid w:val="00787AB8"/>
    <w:rsid w:val="00796656"/>
    <w:rsid w:val="007A0DE2"/>
    <w:rsid w:val="007F005B"/>
    <w:rsid w:val="00802BBF"/>
    <w:rsid w:val="008675D4"/>
    <w:rsid w:val="00870F26"/>
    <w:rsid w:val="0088239E"/>
    <w:rsid w:val="008974A9"/>
    <w:rsid w:val="008A435B"/>
    <w:rsid w:val="008A7DBE"/>
    <w:rsid w:val="008B07A4"/>
    <w:rsid w:val="00904E26"/>
    <w:rsid w:val="00916E1A"/>
    <w:rsid w:val="00934522"/>
    <w:rsid w:val="0095387B"/>
    <w:rsid w:val="00956E2A"/>
    <w:rsid w:val="00964DCB"/>
    <w:rsid w:val="00983214"/>
    <w:rsid w:val="00985098"/>
    <w:rsid w:val="009C7747"/>
    <w:rsid w:val="009E154B"/>
    <w:rsid w:val="009F679B"/>
    <w:rsid w:val="009F72C7"/>
    <w:rsid w:val="00AA5DF2"/>
    <w:rsid w:val="00AC501B"/>
    <w:rsid w:val="00AE1179"/>
    <w:rsid w:val="00B04CB9"/>
    <w:rsid w:val="00B0734E"/>
    <w:rsid w:val="00B112C0"/>
    <w:rsid w:val="00B2361A"/>
    <w:rsid w:val="00B34134"/>
    <w:rsid w:val="00B63932"/>
    <w:rsid w:val="00B86C02"/>
    <w:rsid w:val="00BC0FDA"/>
    <w:rsid w:val="00BD3116"/>
    <w:rsid w:val="00BD4C16"/>
    <w:rsid w:val="00BD7840"/>
    <w:rsid w:val="00BF7284"/>
    <w:rsid w:val="00C05683"/>
    <w:rsid w:val="00C22F8F"/>
    <w:rsid w:val="00C231B7"/>
    <w:rsid w:val="00C505EE"/>
    <w:rsid w:val="00C543D7"/>
    <w:rsid w:val="00C6767B"/>
    <w:rsid w:val="00C7494A"/>
    <w:rsid w:val="00CB01DE"/>
    <w:rsid w:val="00D04846"/>
    <w:rsid w:val="00D224B3"/>
    <w:rsid w:val="00D35AE9"/>
    <w:rsid w:val="00D47365"/>
    <w:rsid w:val="00D52183"/>
    <w:rsid w:val="00D73138"/>
    <w:rsid w:val="00DD53FA"/>
    <w:rsid w:val="00DF6908"/>
    <w:rsid w:val="00E04C6F"/>
    <w:rsid w:val="00E65574"/>
    <w:rsid w:val="00EB0CE0"/>
    <w:rsid w:val="00EC7528"/>
    <w:rsid w:val="00ED401F"/>
    <w:rsid w:val="00EE3089"/>
    <w:rsid w:val="00EF4E00"/>
    <w:rsid w:val="00F03618"/>
    <w:rsid w:val="00F12E1E"/>
    <w:rsid w:val="00F27338"/>
    <w:rsid w:val="00F30B00"/>
    <w:rsid w:val="00F34779"/>
    <w:rsid w:val="00F50D28"/>
    <w:rsid w:val="00F60C6D"/>
    <w:rsid w:val="00F64A0B"/>
    <w:rsid w:val="00F96045"/>
    <w:rsid w:val="00FC2F88"/>
    <w:rsid w:val="00FC3396"/>
    <w:rsid w:val="00FD53DD"/>
    <w:rsid w:val="00FD6C21"/>
    <w:rsid w:val="00FF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#c00000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pt-BR" w:eastAsia="pt-BR"/>
    </w:rPr>
  </w:style>
  <w:style w:type="paragraph" w:styleId="Ttulo2">
    <w:name w:val="heading 2"/>
    <w:basedOn w:val="Normal"/>
    <w:next w:val="Normal"/>
    <w:link w:val="Ttulo2Char"/>
    <w:qFormat/>
    <w:rsid w:val="0003023E"/>
    <w:pPr>
      <w:keepNext/>
      <w:tabs>
        <w:tab w:val="left" w:pos="180"/>
      </w:tabs>
      <w:jc w:val="both"/>
      <w:outlineLvl w:val="1"/>
    </w:pPr>
    <w:rPr>
      <w:rFonts w:ascii="Bookman Old Style" w:hAnsi="Bookman Old Style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19687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Ttulo2Char">
    <w:name w:val="Título 2 Char"/>
    <w:basedOn w:val="Fontepargpadro"/>
    <w:link w:val="Ttulo2"/>
    <w:rsid w:val="0003023E"/>
    <w:rPr>
      <w:rFonts w:ascii="Bookman Old Style" w:hAnsi="Bookman Old Style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semiHidden/>
    <w:rsid w:val="0019687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abealhoChar">
    <w:name w:val="Cabeçalho Char"/>
    <w:basedOn w:val="Fontepargpadro"/>
    <w:link w:val="Cabealho"/>
    <w:uiPriority w:val="99"/>
    <w:rsid w:val="00FC2F88"/>
    <w:rPr>
      <w:sz w:val="24"/>
      <w:szCs w:val="24"/>
    </w:rPr>
  </w:style>
  <w:style w:type="paragraph" w:styleId="MapadoDocumento">
    <w:name w:val="Document Map"/>
    <w:basedOn w:val="Normal"/>
    <w:link w:val="MapadoDocumentoChar"/>
    <w:rsid w:val="00FC2F88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FC2F8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FC2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6E710F"/>
    <w:rPr>
      <w:sz w:val="24"/>
      <w:szCs w:val="24"/>
    </w:rPr>
  </w:style>
  <w:style w:type="paragraph" w:styleId="Textodebalo">
    <w:name w:val="Balloon Text"/>
    <w:basedOn w:val="Normal"/>
    <w:link w:val="TextodebaloChar"/>
    <w:rsid w:val="006E71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E710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rsid w:val="007F0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PRESTAÇÃO DE SERVIÇOS</vt:lpstr>
    </vt:vector>
  </TitlesOfParts>
  <Company>pessoal</Company>
  <LinksUpToDate>false</LinksUpToDate>
  <CharactersWithSpaces>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PRESTAÇÃO DE SERVIÇOS</dc:title>
  <dc:subject/>
  <dc:creator>user</dc:creator>
  <cp:keywords/>
  <cp:lastModifiedBy>jonathan</cp:lastModifiedBy>
  <cp:revision>2</cp:revision>
  <cp:lastPrinted>2012-01-02T04:19:00Z</cp:lastPrinted>
  <dcterms:created xsi:type="dcterms:W3CDTF">2013-02-14T17:52:00Z</dcterms:created>
  <dcterms:modified xsi:type="dcterms:W3CDTF">2013-02-14T17:52:00Z</dcterms:modified>
</cp:coreProperties>
</file>